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BC46" w14:textId="6C3D3AE9" w:rsidR="00CE03A0" w:rsidRPr="006411EB" w:rsidRDefault="00CE03A0" w:rsidP="00CE03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ANEXA </w:t>
      </w:r>
      <w:r w:rsidR="00A476E8">
        <w:rPr>
          <w:rFonts w:ascii="Times New Roman" w:hAnsi="Times New Roman"/>
          <w:sz w:val="24"/>
          <w:szCs w:val="24"/>
          <w:lang w:val="fr-FR"/>
        </w:rPr>
        <w:t>6</w:t>
      </w:r>
    </w:p>
    <w:p w14:paraId="1FFC40E9" w14:textId="77777777" w:rsidR="00CE03A0" w:rsidRPr="006411EB" w:rsidRDefault="00CE03A0" w:rsidP="00CE03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4DE37A9" w14:textId="00A6B5F2" w:rsidR="00CE03A0" w:rsidRPr="006411EB" w:rsidRDefault="00CE03A0" w:rsidP="00934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sz w:val="24"/>
          <w:szCs w:val="24"/>
          <w:lang w:val="fr-FR"/>
        </w:rPr>
        <w:t>RASUFLATORI</w:t>
      </w:r>
    </w:p>
    <w:p w14:paraId="169EC5F4" w14:textId="77777777" w:rsidR="0093459E" w:rsidRPr="006411EB" w:rsidRDefault="0093459E" w:rsidP="009345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6C0A284E" w14:textId="641CEE97" w:rsidR="00CE03A0" w:rsidRPr="006411EB" w:rsidRDefault="00CE03A0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sz w:val="24"/>
          <w:szCs w:val="24"/>
          <w:lang w:val="fr-FR"/>
        </w:rPr>
        <w:t>Rasuflatori pentru retele de distributie gaze naturale situate in spatiu carosabil</w:t>
      </w:r>
    </w:p>
    <w:p w14:paraId="44FA111A" w14:textId="77777777" w:rsidR="0093459E" w:rsidRPr="006411EB" w:rsidRDefault="0093459E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CB93757" w14:textId="77777777" w:rsidR="00CE03A0" w:rsidRPr="006411EB" w:rsidRDefault="00CE03A0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sz w:val="24"/>
          <w:szCs w:val="24"/>
          <w:lang w:val="fr-FR"/>
        </w:rPr>
        <w:t>1. Domeniu de aplicare</w:t>
      </w:r>
    </w:p>
    <w:p w14:paraId="367FE30E" w14:textId="77777777" w:rsidR="0093459E" w:rsidRPr="006411EB" w:rsidRDefault="0093459E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488CD9F3" w14:textId="36460022" w:rsidR="00CE03A0" w:rsidRPr="006411EB" w:rsidRDefault="00CE03A0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Prezenta specificaţie tehnică are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ca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scop stabilirea caracteristicilor tehnice ale</w:t>
      </w:r>
    </w:p>
    <w:p w14:paraId="25368CF2" w14:textId="09C905DD" w:rsidR="00CE03A0" w:rsidRPr="006411EB" w:rsidRDefault="00CE03A0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rasuflatorilor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stradale care se monteaza in spatiul carosabil pe retelele subterane de gaze</w:t>
      </w:r>
      <w:r w:rsidR="004806EC" w:rsidRP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 xml:space="preserve">naturale din cadrul </w:t>
      </w:r>
      <w:r w:rsidR="004806EC" w:rsidRPr="006411EB">
        <w:rPr>
          <w:rFonts w:ascii="Times New Roman" w:hAnsi="Times New Roman"/>
          <w:sz w:val="24"/>
          <w:szCs w:val="24"/>
          <w:lang w:val="fr-FR"/>
        </w:rPr>
        <w:t>SC Megaconstruct S.A.</w:t>
      </w:r>
    </w:p>
    <w:p w14:paraId="3A17546F" w14:textId="77777777" w:rsidR="0093459E" w:rsidRPr="006411EB" w:rsidRDefault="0093459E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38C9D7A9" w14:textId="63366D98" w:rsidR="00CE03A0" w:rsidRPr="006411EB" w:rsidRDefault="00CE03A0" w:rsidP="00CE03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11EB">
        <w:rPr>
          <w:rFonts w:ascii="Times New Roman" w:hAnsi="Times New Roman"/>
          <w:b/>
          <w:bCs/>
          <w:sz w:val="24"/>
          <w:szCs w:val="24"/>
        </w:rPr>
        <w:t>2. Caracteristici tehnice</w:t>
      </w:r>
    </w:p>
    <w:p w14:paraId="32634DA1" w14:textId="296901D7" w:rsidR="00CE03A0" w:rsidRPr="006411EB" w:rsidRDefault="00CE03A0" w:rsidP="0093459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Alcatuire conform NTPEE-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2018: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vezi figura de mai jos :</w:t>
      </w:r>
    </w:p>
    <w:p w14:paraId="6BBEFB7E" w14:textId="3C786AC0" w:rsidR="00EE30D1" w:rsidRPr="006411EB" w:rsidRDefault="00CE03A0" w:rsidP="00CE03A0">
      <w:pPr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Schema constructiva:</w:t>
      </w:r>
    </w:p>
    <w:p w14:paraId="72A412D3" w14:textId="37472D7F" w:rsidR="00943C68" w:rsidRDefault="00943C68" w:rsidP="00943C68">
      <w:pPr>
        <w:jc w:val="center"/>
      </w:pPr>
      <w:r w:rsidRPr="00943C68">
        <w:rPr>
          <w:noProof/>
        </w:rPr>
        <w:drawing>
          <wp:inline distT="0" distB="0" distL="0" distR="0" wp14:anchorId="3CB82A2D" wp14:editId="18F363CC">
            <wp:extent cx="4210050" cy="35301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94" cy="3538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85B6" w14:textId="77777777" w:rsidR="00845681" w:rsidRPr="006411EB" w:rsidRDefault="00845681" w:rsidP="0084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b/>
          <w:bCs/>
          <w:sz w:val="24"/>
          <w:szCs w:val="24"/>
        </w:rPr>
        <w:t>Nota</w:t>
      </w:r>
      <w:r w:rsidRPr="006411EB">
        <w:rPr>
          <w:rFonts w:ascii="Times New Roman" w:hAnsi="Times New Roman"/>
          <w:sz w:val="24"/>
          <w:szCs w:val="24"/>
        </w:rPr>
        <w:t>: Caseta GN formata din cutia (4) si capacul (5) nu fac obiectul prezentei specificatii</w:t>
      </w:r>
    </w:p>
    <w:p w14:paraId="2C116545" w14:textId="77777777" w:rsidR="00845681" w:rsidRPr="006411EB" w:rsidRDefault="00845681" w:rsidP="0084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tehnice.</w:t>
      </w:r>
    </w:p>
    <w:p w14:paraId="3266CCDA" w14:textId="1A2BAB36" w:rsidR="00845681" w:rsidRPr="006411EB" w:rsidRDefault="00845681" w:rsidP="008456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 xml:space="preserve">Material: </w:t>
      </w:r>
      <w:r w:rsidRPr="006411EB">
        <w:rPr>
          <w:rFonts w:ascii="Times New Roman" w:hAnsi="Times New Roman"/>
          <w:sz w:val="24"/>
          <w:szCs w:val="24"/>
        </w:rPr>
        <w:tab/>
        <w:t>- tija – teava OL Dn 50 mm,</w:t>
      </w:r>
    </w:p>
    <w:p w14:paraId="2CCD974C" w14:textId="77777777" w:rsidR="00845681" w:rsidRPr="006411EB" w:rsidRDefault="00845681" w:rsidP="008456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- calota - tabla OL avand grosimea cel putin 2mm</w:t>
      </w:r>
    </w:p>
    <w:p w14:paraId="6631F8C0" w14:textId="77777777" w:rsidR="00845681" w:rsidRPr="006411EB" w:rsidRDefault="00845681" w:rsidP="0084568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- opritor - tabla OL avand grosimea cel putin 2mm</w:t>
      </w:r>
    </w:p>
    <w:p w14:paraId="2620DC28" w14:textId="1853F81B" w:rsidR="00845681" w:rsidRPr="006411EB" w:rsidRDefault="00845681" w:rsidP="008456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Dimensiuni:</w:t>
      </w:r>
      <w:r w:rsidRPr="006411EB">
        <w:rPr>
          <w:rFonts w:ascii="Times New Roman" w:hAnsi="Times New Roman"/>
          <w:sz w:val="24"/>
          <w:szCs w:val="24"/>
        </w:rPr>
        <w:tab/>
      </w:r>
      <w:r w:rsidRPr="006411EB">
        <w:rPr>
          <w:rFonts w:ascii="Times New Roman" w:hAnsi="Times New Roman"/>
          <w:sz w:val="24"/>
          <w:szCs w:val="24"/>
        </w:rPr>
        <w:tab/>
        <w:t>calota 300 mmx 200 mm</w:t>
      </w:r>
    </w:p>
    <w:p w14:paraId="55AAAE6A" w14:textId="77777777" w:rsidR="00845681" w:rsidRPr="006411EB" w:rsidRDefault="00845681" w:rsidP="0084568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tija 800 mm</w:t>
      </w:r>
    </w:p>
    <w:p w14:paraId="0FF20814" w14:textId="593A23FC" w:rsidR="00845681" w:rsidRPr="006411EB" w:rsidRDefault="00845681" w:rsidP="008456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Alte caracteristici:</w:t>
      </w:r>
    </w:p>
    <w:p w14:paraId="532CAC80" w14:textId="77777777" w:rsidR="00845681" w:rsidRDefault="00845681" w:rsidP="00845681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- sa fie protejate anticoroziv</w:t>
      </w:r>
    </w:p>
    <w:p w14:paraId="73E27E0B" w14:textId="77777777" w:rsidR="00845681" w:rsidRPr="006411EB" w:rsidRDefault="00845681" w:rsidP="008456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11EB">
        <w:rPr>
          <w:rFonts w:ascii="Times New Roman" w:hAnsi="Times New Roman"/>
          <w:b/>
          <w:bCs/>
          <w:sz w:val="24"/>
          <w:szCs w:val="24"/>
        </w:rPr>
        <w:lastRenderedPageBreak/>
        <w:t>Atentie!</w:t>
      </w:r>
    </w:p>
    <w:p w14:paraId="530A5A24" w14:textId="01410786" w:rsidR="00845681" w:rsidRPr="006411EB" w:rsidRDefault="00845681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Se vor prezenta fise cuprinzand caracteristicile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tehnice: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material , dimensiuni, etc.</w:t>
      </w:r>
    </w:p>
    <w:p w14:paraId="1ED17AB1" w14:textId="54519E81" w:rsidR="00314D08" w:rsidRPr="006411EB" w:rsidRDefault="00845681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Nu se vor admite de catre SC Megaconstruct S.A. 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produse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pentru care producatorul/</w:t>
      </w:r>
      <w:r w:rsid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furnizorul nu va prezenta aceste fise.</w:t>
      </w:r>
    </w:p>
    <w:p w14:paraId="02D8F9CD" w14:textId="27486182" w:rsidR="00314D08" w:rsidRPr="006411EB" w:rsidRDefault="00314D08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sz w:val="24"/>
          <w:szCs w:val="24"/>
          <w:lang w:val="fr-FR"/>
        </w:rPr>
        <w:t>Documente si certificate</w:t>
      </w:r>
    </w:p>
    <w:p w14:paraId="58F3D1D0" w14:textId="77777777" w:rsidR="00314D08" w:rsidRPr="006411EB" w:rsidRDefault="00314D08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Producătorul /furnizorul va prezenta următoarele certificate şi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documente:</w:t>
      </w:r>
      <w:proofErr w:type="gramEnd"/>
    </w:p>
    <w:p w14:paraId="1CC4F614" w14:textId="2B14BB56" w:rsidR="00314D08" w:rsidRPr="006411EB" w:rsidRDefault="00314D08" w:rsidP="006411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Certificat pentru Sistemul de management calitate şi de mediu</w:t>
      </w:r>
    </w:p>
    <w:p w14:paraId="4B211BC1" w14:textId="3C80D836" w:rsidR="00314D08" w:rsidRPr="006411EB" w:rsidRDefault="00314D08" w:rsidP="006411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Certificate de garantie si de calitate la livrare.</w:t>
      </w:r>
    </w:p>
    <w:p w14:paraId="5032A7AF" w14:textId="77777777" w:rsidR="00314D08" w:rsidRPr="006411EB" w:rsidRDefault="00314D08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11EB">
        <w:rPr>
          <w:rFonts w:ascii="Times New Roman" w:hAnsi="Times New Roman"/>
          <w:b/>
          <w:bCs/>
          <w:sz w:val="24"/>
          <w:szCs w:val="24"/>
        </w:rPr>
        <w:t>Garantie</w:t>
      </w:r>
    </w:p>
    <w:p w14:paraId="71510ABA" w14:textId="36BB25D1" w:rsidR="00BC7D33" w:rsidRPr="006411EB" w:rsidRDefault="00314D08" w:rsidP="006411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producătorul trebuie să garanteze calitatea produselor livrate pe o perioadă de</w:t>
      </w:r>
      <w:r w:rsidR="006411EB">
        <w:rPr>
          <w:rFonts w:ascii="Times New Roman" w:hAnsi="Times New Roman"/>
          <w:sz w:val="24"/>
          <w:szCs w:val="24"/>
        </w:rPr>
        <w:t xml:space="preserve"> </w:t>
      </w:r>
      <w:r w:rsidRPr="006411EB">
        <w:rPr>
          <w:rFonts w:ascii="Times New Roman" w:hAnsi="Times New Roman"/>
          <w:sz w:val="24"/>
          <w:szCs w:val="24"/>
        </w:rPr>
        <w:t>minim 1 an.</w:t>
      </w:r>
    </w:p>
    <w:p w14:paraId="5949379A" w14:textId="62DA71EA" w:rsidR="00BC7D33" w:rsidRPr="006411EB" w:rsidRDefault="00BC7D33" w:rsidP="00BC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Cutie de </w:t>
      </w:r>
      <w:proofErr w:type="gramStart"/>
      <w:r w:rsidRPr="006411EB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protectie(</w:t>
      </w:r>
      <w:proofErr w:type="gramEnd"/>
      <w:r w:rsidRPr="006411EB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caseta GN) din fonta</w:t>
      </w:r>
    </w:p>
    <w:p w14:paraId="68E6E962" w14:textId="77777777" w:rsidR="00BC7D33" w:rsidRPr="006411EB" w:rsidRDefault="00BC7D33" w:rsidP="00BC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1. Domeniu de aplicare</w:t>
      </w:r>
    </w:p>
    <w:p w14:paraId="2C9A5139" w14:textId="12FABABB" w:rsidR="00BC7D33" w:rsidRPr="006411EB" w:rsidRDefault="00BC7D33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6411EB">
        <w:rPr>
          <w:rFonts w:ascii="Times New Roman" w:hAnsi="Times New Roman"/>
          <w:color w:val="000000"/>
          <w:sz w:val="24"/>
          <w:szCs w:val="24"/>
          <w:lang w:val="fr-FR"/>
        </w:rPr>
        <w:t xml:space="preserve">Prezenta specificaţie tehnică are </w:t>
      </w:r>
      <w:proofErr w:type="gramStart"/>
      <w:r w:rsidRPr="006411EB">
        <w:rPr>
          <w:rFonts w:ascii="Times New Roman" w:hAnsi="Times New Roman"/>
          <w:color w:val="000000"/>
          <w:sz w:val="24"/>
          <w:szCs w:val="24"/>
          <w:lang w:val="fr-FR"/>
        </w:rPr>
        <w:t>ca</w:t>
      </w:r>
      <w:proofErr w:type="gramEnd"/>
      <w:r w:rsidRPr="006411EB">
        <w:rPr>
          <w:rFonts w:ascii="Times New Roman" w:hAnsi="Times New Roman"/>
          <w:color w:val="000000"/>
          <w:sz w:val="24"/>
          <w:szCs w:val="24"/>
          <w:lang w:val="fr-FR"/>
        </w:rPr>
        <w:t xml:space="preserve"> scop stabilirea caracteristicilor tehnice ale cutiilor de</w:t>
      </w:r>
      <w:r w:rsidR="006411E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color w:val="000000"/>
          <w:sz w:val="24"/>
          <w:szCs w:val="24"/>
          <w:lang w:val="fr-FR"/>
        </w:rPr>
        <w:t xml:space="preserve">protectie a tijelor rasuflatorilor montate in retelele de gaze naturale din cadrul </w:t>
      </w:r>
      <w:r w:rsidR="006411EB">
        <w:rPr>
          <w:rFonts w:ascii="Times New Roman" w:hAnsi="Times New Roman"/>
          <w:color w:val="000000"/>
          <w:sz w:val="24"/>
          <w:szCs w:val="24"/>
          <w:lang w:val="fr-FR"/>
        </w:rPr>
        <w:t>OSD Megaconstruct S.A.</w:t>
      </w:r>
    </w:p>
    <w:p w14:paraId="372AD49E" w14:textId="77777777" w:rsidR="00BC7D33" w:rsidRPr="006411EB" w:rsidRDefault="00BC7D33" w:rsidP="00BC7D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411EB">
        <w:rPr>
          <w:rFonts w:ascii="Times New Roman" w:hAnsi="Times New Roman"/>
          <w:b/>
          <w:bCs/>
          <w:color w:val="000000"/>
          <w:sz w:val="24"/>
          <w:szCs w:val="24"/>
        </w:rPr>
        <w:t>2. Caracteristici tehnice</w:t>
      </w:r>
    </w:p>
    <w:p w14:paraId="012B943C" w14:textId="6358B04D" w:rsidR="00BC7D33" w:rsidRPr="006411EB" w:rsidRDefault="00BC7D33" w:rsidP="00BC7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411EB">
        <w:rPr>
          <w:rFonts w:ascii="Times New Roman" w:hAnsi="Times New Roman"/>
          <w:color w:val="000000"/>
          <w:sz w:val="24"/>
          <w:szCs w:val="24"/>
        </w:rPr>
        <w:t xml:space="preserve">Alcatuire: </w:t>
      </w:r>
      <w:r w:rsidRPr="006411EB">
        <w:rPr>
          <w:rFonts w:ascii="Times New Roman" w:hAnsi="Times New Roman"/>
          <w:color w:val="000000"/>
          <w:sz w:val="24"/>
          <w:szCs w:val="24"/>
        </w:rPr>
        <w:tab/>
        <w:t xml:space="preserve">– corp </w:t>
      </w:r>
      <w:r w:rsidRPr="006411EB">
        <w:rPr>
          <w:rFonts w:ascii="Times New Roman" w:hAnsi="Times New Roman"/>
          <w:b/>
          <w:bCs/>
          <w:color w:val="0000FF"/>
          <w:sz w:val="24"/>
          <w:szCs w:val="24"/>
        </w:rPr>
        <w:t>1</w:t>
      </w:r>
    </w:p>
    <w:p w14:paraId="7FE2654F" w14:textId="77777777" w:rsidR="00BC7D33" w:rsidRPr="006411EB" w:rsidRDefault="00BC7D33" w:rsidP="00BC7D3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411EB">
        <w:rPr>
          <w:rFonts w:ascii="Times New Roman" w:hAnsi="Times New Roman"/>
          <w:color w:val="000000"/>
          <w:sz w:val="24"/>
          <w:szCs w:val="24"/>
        </w:rPr>
        <w:t xml:space="preserve">- capac </w:t>
      </w:r>
      <w:r w:rsidRPr="006411EB">
        <w:rPr>
          <w:rFonts w:ascii="Times New Roman" w:hAnsi="Times New Roman"/>
          <w:b/>
          <w:bCs/>
          <w:color w:val="0000FF"/>
          <w:sz w:val="24"/>
          <w:szCs w:val="24"/>
        </w:rPr>
        <w:t>2</w:t>
      </w:r>
    </w:p>
    <w:p w14:paraId="2B558BA7" w14:textId="77777777" w:rsidR="00BC7D33" w:rsidRPr="006411EB" w:rsidRDefault="00BC7D33" w:rsidP="00BC7D33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411EB">
        <w:rPr>
          <w:rFonts w:ascii="Times New Roman" w:hAnsi="Times New Roman"/>
          <w:color w:val="000000"/>
          <w:sz w:val="24"/>
          <w:szCs w:val="24"/>
        </w:rPr>
        <w:t xml:space="preserve">- tija </w:t>
      </w:r>
      <w:r w:rsidRPr="006411EB">
        <w:rPr>
          <w:rFonts w:ascii="Times New Roman" w:hAnsi="Times New Roman"/>
          <w:b/>
          <w:bCs/>
          <w:color w:val="0000FF"/>
          <w:sz w:val="24"/>
          <w:szCs w:val="24"/>
        </w:rPr>
        <w:t>3</w:t>
      </w:r>
    </w:p>
    <w:p w14:paraId="0BDB3FBE" w14:textId="2FCEA132" w:rsidR="00BC7D33" w:rsidRPr="006411EB" w:rsidRDefault="00BC7D33" w:rsidP="00BC7D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411EB">
        <w:rPr>
          <w:rFonts w:ascii="Times New Roman" w:hAnsi="Times New Roman"/>
          <w:color w:val="000000"/>
          <w:sz w:val="24"/>
          <w:szCs w:val="24"/>
        </w:rPr>
        <w:t>Material:</w:t>
      </w:r>
      <w:r w:rsidRPr="006411EB">
        <w:rPr>
          <w:rFonts w:ascii="Times New Roman" w:hAnsi="Times New Roman"/>
          <w:color w:val="000000"/>
          <w:sz w:val="24"/>
          <w:szCs w:val="24"/>
        </w:rPr>
        <w:tab/>
        <w:t>- corp si capac din fonta</w:t>
      </w:r>
    </w:p>
    <w:p w14:paraId="28C8D97F" w14:textId="1A0D3DF4" w:rsidR="00BC7D33" w:rsidRPr="006411EB" w:rsidRDefault="00BC7D33" w:rsidP="006411EB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 w:rsidRPr="006411EB">
        <w:rPr>
          <w:rFonts w:ascii="Times New Roman" w:hAnsi="Times New Roman"/>
          <w:color w:val="000000"/>
          <w:sz w:val="24"/>
          <w:szCs w:val="24"/>
        </w:rPr>
        <w:t>- tija din otel</w:t>
      </w:r>
    </w:p>
    <w:p w14:paraId="16AC53BE" w14:textId="3C4CB51A" w:rsidR="00BC7D33" w:rsidRPr="006411EB" w:rsidRDefault="00BC7D33" w:rsidP="00BC7D33">
      <w:pPr>
        <w:rPr>
          <w:rFonts w:ascii="Times New Roman" w:hAnsi="Times New Roman"/>
          <w:color w:val="000000"/>
          <w:sz w:val="24"/>
          <w:szCs w:val="24"/>
        </w:rPr>
      </w:pPr>
      <w:r w:rsidRPr="006411EB">
        <w:rPr>
          <w:rFonts w:ascii="Times New Roman" w:hAnsi="Times New Roman"/>
          <w:color w:val="000000"/>
          <w:sz w:val="24"/>
          <w:szCs w:val="24"/>
        </w:rPr>
        <w:t>Schema constructiva:</w:t>
      </w:r>
    </w:p>
    <w:p w14:paraId="65CC89B9" w14:textId="2D84D1A1" w:rsidR="00BC7D33" w:rsidRDefault="006D4F7C" w:rsidP="006D4F7C">
      <w:pPr>
        <w:jc w:val="center"/>
      </w:pPr>
      <w:r>
        <w:rPr>
          <w:noProof/>
        </w:rPr>
        <w:drawing>
          <wp:inline distT="0" distB="0" distL="0" distR="0" wp14:anchorId="19D587AE" wp14:editId="5ABC39FE">
            <wp:extent cx="2947325" cy="2286000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6066" cy="233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8075" w14:textId="53596DFC" w:rsidR="00A50E6D" w:rsidRPr="006411EB" w:rsidRDefault="00A50E6D" w:rsidP="00A50E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</w:rPr>
      </w:pPr>
      <w:r w:rsidRPr="006411EB">
        <w:rPr>
          <w:rFonts w:ascii="Times New Roman" w:eastAsia="SymbolMT" w:hAnsi="Times New Roman"/>
          <w:sz w:val="24"/>
          <w:szCs w:val="24"/>
        </w:rPr>
        <w:t>Dimensiuni: inaltime aprox .150 mm</w:t>
      </w:r>
    </w:p>
    <w:p w14:paraId="5113C904" w14:textId="77777777" w:rsidR="00A50E6D" w:rsidRPr="006411EB" w:rsidRDefault="00A50E6D" w:rsidP="00A50E6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</w:rPr>
      </w:pPr>
      <w:r w:rsidRPr="006411EB">
        <w:rPr>
          <w:rFonts w:ascii="Times New Roman" w:eastAsia="SymbolMT" w:hAnsi="Times New Roman"/>
          <w:sz w:val="24"/>
          <w:szCs w:val="24"/>
        </w:rPr>
        <w:t>- partea superioara cutie Ø maxim 130 mm</w:t>
      </w:r>
    </w:p>
    <w:p w14:paraId="7F138759" w14:textId="77777777" w:rsidR="00A50E6D" w:rsidRPr="006411EB" w:rsidRDefault="00A50E6D" w:rsidP="00A50E6D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</w:rPr>
      </w:pPr>
      <w:r w:rsidRPr="006411EB">
        <w:rPr>
          <w:rFonts w:ascii="Times New Roman" w:eastAsia="SymbolMT" w:hAnsi="Times New Roman"/>
          <w:sz w:val="24"/>
          <w:szCs w:val="24"/>
        </w:rPr>
        <w:t xml:space="preserve">- </w:t>
      </w:r>
      <w:proofErr w:type="gramStart"/>
      <w:r w:rsidRPr="006411EB">
        <w:rPr>
          <w:rFonts w:ascii="Times New Roman" w:eastAsia="SymbolMT" w:hAnsi="Times New Roman"/>
          <w:sz w:val="24"/>
          <w:szCs w:val="24"/>
        </w:rPr>
        <w:t>capacul :</w:t>
      </w:r>
      <w:proofErr w:type="gramEnd"/>
      <w:r w:rsidRPr="006411EB">
        <w:rPr>
          <w:rFonts w:ascii="Times New Roman" w:eastAsia="SymbolMT" w:hAnsi="Times New Roman"/>
          <w:sz w:val="24"/>
          <w:szCs w:val="24"/>
        </w:rPr>
        <w:t xml:space="preserve"> maxim Ø 110 mm</w:t>
      </w:r>
    </w:p>
    <w:p w14:paraId="2B3C6CED" w14:textId="4F6DEE8A" w:rsidR="00A50E6D" w:rsidRPr="006411EB" w:rsidRDefault="00A50E6D" w:rsidP="00A50E6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</w:rPr>
      </w:pPr>
      <w:r w:rsidRPr="006411EB">
        <w:rPr>
          <w:rFonts w:ascii="Times New Roman" w:eastAsia="SymbolMT" w:hAnsi="Times New Roman"/>
          <w:sz w:val="24"/>
          <w:szCs w:val="24"/>
        </w:rPr>
        <w:t xml:space="preserve">Alte </w:t>
      </w:r>
      <w:proofErr w:type="gramStart"/>
      <w:r w:rsidRPr="006411EB">
        <w:rPr>
          <w:rFonts w:ascii="Times New Roman" w:eastAsia="SymbolMT" w:hAnsi="Times New Roman"/>
          <w:sz w:val="24"/>
          <w:szCs w:val="24"/>
        </w:rPr>
        <w:t>caracteristici :</w:t>
      </w:r>
      <w:proofErr w:type="gramEnd"/>
    </w:p>
    <w:p w14:paraId="5B6ACD1A" w14:textId="0E0B0F1E" w:rsidR="006D4F7C" w:rsidRPr="006411EB" w:rsidRDefault="00A50E6D" w:rsidP="005B1089">
      <w:pPr>
        <w:spacing w:after="0"/>
        <w:rPr>
          <w:rFonts w:ascii="Times New Roman" w:eastAsia="SymbolMT" w:hAnsi="Times New Roman"/>
          <w:sz w:val="24"/>
          <w:szCs w:val="24"/>
          <w:lang w:val="fr-FR"/>
        </w:rPr>
      </w:pPr>
      <w:r w:rsidRPr="006411EB">
        <w:rPr>
          <w:rFonts w:ascii="Times New Roman" w:eastAsia="SymbolMT" w:hAnsi="Times New Roman"/>
          <w:sz w:val="24"/>
          <w:szCs w:val="24"/>
          <w:lang w:val="fr-FR"/>
        </w:rPr>
        <w:t>- sa poata fi utilizate in zone carosabile</w:t>
      </w:r>
    </w:p>
    <w:p w14:paraId="43D4B78B" w14:textId="72DF9C50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- sa fie alcatuite astfel incat prin ridicarea capacului si rotirea lui sa se poata</w:t>
      </w:r>
      <w:r w:rsidR="005B1089" w:rsidRP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permite</w:t>
      </w:r>
      <w:r w:rsidR="005B1089" w:rsidRP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accesul usor pentru interventie, dar capacul sa nu poata fi usor</w:t>
      </w:r>
      <w:r w:rsidR="005B1089" w:rsidRP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sustras.</w:t>
      </w:r>
    </w:p>
    <w:p w14:paraId="52922DD4" w14:textId="077C9FAE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lastRenderedPageBreak/>
        <w:t xml:space="preserve">- sa se poata fixa prin incastrarea corpului in orice tip de imbracaminte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rutiera;</w:t>
      </w:r>
      <w:proofErr w:type="gramEnd"/>
    </w:p>
    <w:p w14:paraId="4CF51227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F65DD">
        <w:rPr>
          <w:rFonts w:ascii="Arial" w:hAnsi="Arial" w:cs="Arial"/>
          <w:sz w:val="23"/>
          <w:szCs w:val="23"/>
          <w:lang w:val="fr-FR"/>
        </w:rPr>
        <w:t xml:space="preserve">- </w:t>
      </w:r>
      <w:r w:rsidRPr="006411EB">
        <w:rPr>
          <w:rFonts w:ascii="Times New Roman" w:hAnsi="Times New Roman"/>
          <w:sz w:val="24"/>
          <w:szCs w:val="24"/>
          <w:lang w:val="fr-FR"/>
        </w:rPr>
        <w:t xml:space="preserve">greutate cat mai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redusa;</w:t>
      </w:r>
      <w:proofErr w:type="gramEnd"/>
    </w:p>
    <w:p w14:paraId="70C650D6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usor de instalat si de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manevrat;</w:t>
      </w:r>
      <w:proofErr w:type="gramEnd"/>
    </w:p>
    <w:p w14:paraId="03180673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sa nu necesite lucrari de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intretinere;</w:t>
      </w:r>
      <w:proofErr w:type="gramEnd"/>
    </w:p>
    <w:p w14:paraId="0B731004" w14:textId="42957C2F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- capacul sa fie rezistent la tractiune, socuri, vibratii si la uzura cauzata de</w:t>
      </w:r>
      <w:r w:rsidR="005B1089" w:rsidRP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 xml:space="preserve">frecarea cu rotile autovehiculelor in cazul montarii in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carosabil;</w:t>
      </w:r>
      <w:proofErr w:type="gramEnd"/>
    </w:p>
    <w:p w14:paraId="583A11EA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sa fie rezistente la trafic greu, intens, sarcina de rupere 40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t;</w:t>
      </w:r>
      <w:proofErr w:type="gramEnd"/>
    </w:p>
    <w:p w14:paraId="46CE1B25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rezistente la coroziune, la aciditatea solurilor, la actiunea factorilor de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mediu;</w:t>
      </w:r>
      <w:proofErr w:type="gramEnd"/>
    </w:p>
    <w:p w14:paraId="6BF42BD0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sa fie rezistente la actiunea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hidrocarburilor;</w:t>
      </w:r>
      <w:proofErr w:type="gramEnd"/>
    </w:p>
    <w:p w14:paraId="1141AE72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rezistente la actiunea solutiilor saline folosite la topirea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zapezilor;</w:t>
      </w:r>
      <w:proofErr w:type="gramEnd"/>
    </w:p>
    <w:p w14:paraId="3D75F9F7" w14:textId="5685274D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- sa nu prezinte pericol pentru sanatatea oamenilor si sa nu constituie factor</w:t>
      </w:r>
      <w:r w:rsid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de poluare a</w:t>
      </w:r>
      <w:r w:rsid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mediului ;</w:t>
      </w:r>
    </w:p>
    <w:p w14:paraId="03EE0371" w14:textId="03891EBC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- sa fie stabile din punct de vedere chimic, sa nu degaje si sa nu contina</w:t>
      </w:r>
      <w:r w:rsidR="005B1089" w:rsidRP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substante daunatoare ;</w:t>
      </w:r>
    </w:p>
    <w:p w14:paraId="5D06A957" w14:textId="77777777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durata de viata 25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ani;</w:t>
      </w:r>
      <w:proofErr w:type="gramEnd"/>
    </w:p>
    <w:p w14:paraId="639B5DA6" w14:textId="090E6BB2" w:rsidR="00AB55FA" w:rsidRPr="006411EB" w:rsidRDefault="00AB55FA" w:rsidP="00AB55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- capacul va fi inscriptionat cu « G.N » sau « GAZ » si cu sigla producatorului.</w:t>
      </w:r>
    </w:p>
    <w:p w14:paraId="594F9CD5" w14:textId="66F3D487" w:rsidR="00AB55FA" w:rsidRDefault="00AB55FA" w:rsidP="0064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Inscriptionarea nu va initia fisurarea sau alte tipuri de defecte, iar lizibilitatea</w:t>
      </w:r>
      <w:r w:rsid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sa se mentina pe toata durata de viata.</w:t>
      </w:r>
    </w:p>
    <w:p w14:paraId="332D1B48" w14:textId="77777777" w:rsidR="006411EB" w:rsidRPr="006411EB" w:rsidRDefault="006411EB" w:rsidP="006411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57827C86" w14:textId="77777777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gramStart"/>
      <w:r w:rsidRPr="006411EB">
        <w:rPr>
          <w:rFonts w:ascii="Times New Roman" w:hAnsi="Times New Roman"/>
          <w:b/>
          <w:bCs/>
          <w:sz w:val="24"/>
          <w:szCs w:val="24"/>
          <w:lang w:val="fr-FR"/>
        </w:rPr>
        <w:t>Atentie!</w:t>
      </w:r>
      <w:proofErr w:type="gramEnd"/>
    </w:p>
    <w:p w14:paraId="43F003A9" w14:textId="29891C03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Se vor prezenta fise cuprinzand caracteristicile tehnice : material, cote de gabarit, etc.</w:t>
      </w:r>
    </w:p>
    <w:p w14:paraId="68FDE6F5" w14:textId="154F4E81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Nu se vor admite de catre SC Megaconstruct S.A, produse pentru care</w:t>
      </w:r>
      <w:r w:rsidR="00AE3430" w:rsidRP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producatorul/</w:t>
      </w:r>
      <w:r w:rsidR="006411E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6411EB">
        <w:rPr>
          <w:rFonts w:ascii="Times New Roman" w:hAnsi="Times New Roman"/>
          <w:sz w:val="24"/>
          <w:szCs w:val="24"/>
          <w:lang w:val="fr-FR"/>
        </w:rPr>
        <w:t>furnizorul nu va prezenta aceste fise.</w:t>
      </w:r>
    </w:p>
    <w:p w14:paraId="6F9240EF" w14:textId="77777777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sz w:val="24"/>
          <w:szCs w:val="24"/>
          <w:lang w:val="fr-FR"/>
        </w:rPr>
        <w:t>Documente si certificate</w:t>
      </w:r>
    </w:p>
    <w:p w14:paraId="58D1FB4C" w14:textId="77777777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Producătorul /furnizorul va prezenta următoarele certificate şi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documente:</w:t>
      </w:r>
      <w:proofErr w:type="gramEnd"/>
    </w:p>
    <w:p w14:paraId="0AA270CC" w14:textId="79B68787" w:rsidR="005B1089" w:rsidRPr="006411EB" w:rsidRDefault="005B1089" w:rsidP="006411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Certificat pentru Sistemul de management calitate şi de mediu</w:t>
      </w:r>
    </w:p>
    <w:p w14:paraId="14CE01F4" w14:textId="41FA5DEB" w:rsidR="005B1089" w:rsidRPr="006411EB" w:rsidRDefault="005B1089" w:rsidP="006411E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 xml:space="preserve">Una dintre </w:t>
      </w:r>
      <w:proofErr w:type="gramStart"/>
      <w:r w:rsidRPr="006411EB">
        <w:rPr>
          <w:rFonts w:ascii="Times New Roman" w:hAnsi="Times New Roman"/>
          <w:sz w:val="24"/>
          <w:szCs w:val="24"/>
        </w:rPr>
        <w:t>conditiile :</w:t>
      </w:r>
      <w:proofErr w:type="gramEnd"/>
    </w:p>
    <w:p w14:paraId="3E2D97D3" w14:textId="77777777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- Marcaj european de conformitate</w:t>
      </w:r>
    </w:p>
    <w:p w14:paraId="76265D9B" w14:textId="77777777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 xml:space="preserve">- Certificat sau aviz tehnic emis </w:t>
      </w: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de un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organism abilitat in acest sens. In cazul in</w:t>
      </w:r>
    </w:p>
    <w:p w14:paraId="38E1E8FD" w14:textId="77777777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care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aceste documente au fost emise de organisme internationale se vor prezenta</w:t>
      </w:r>
    </w:p>
    <w:p w14:paraId="4DB3F81E" w14:textId="63D9024E" w:rsidR="005B1089" w:rsidRPr="006411EB" w:rsidRDefault="005B1089" w:rsidP="006411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traduse in limba romana</w:t>
      </w:r>
      <w:r w:rsidR="00AE3430" w:rsidRPr="006411EB">
        <w:rPr>
          <w:rFonts w:ascii="Times New Roman" w:hAnsi="Times New Roman"/>
          <w:sz w:val="24"/>
          <w:szCs w:val="24"/>
        </w:rPr>
        <w:t>.</w:t>
      </w:r>
    </w:p>
    <w:p w14:paraId="0C42784F" w14:textId="3164A360" w:rsidR="005B1089" w:rsidRPr="006411EB" w:rsidRDefault="005B1089" w:rsidP="006411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La livrare produsele vor fi insotite de certificate de calitate si de conformitate,</w:t>
      </w:r>
    </w:p>
    <w:p w14:paraId="7E250862" w14:textId="29FEA567" w:rsidR="00A50E6D" w:rsidRPr="006411EB" w:rsidRDefault="005B1089" w:rsidP="006411EB">
      <w:pPr>
        <w:jc w:val="both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6411EB">
        <w:rPr>
          <w:rFonts w:ascii="Times New Roman" w:hAnsi="Times New Roman"/>
          <w:sz w:val="24"/>
          <w:szCs w:val="24"/>
          <w:lang w:val="fr-FR"/>
        </w:rPr>
        <w:t>certificate</w:t>
      </w:r>
      <w:proofErr w:type="gramEnd"/>
      <w:r w:rsidRPr="006411EB">
        <w:rPr>
          <w:rFonts w:ascii="Times New Roman" w:hAnsi="Times New Roman"/>
          <w:sz w:val="24"/>
          <w:szCs w:val="24"/>
          <w:lang w:val="fr-FR"/>
        </w:rPr>
        <w:t xml:space="preserve"> de garantie, instructiuni de montare, in limba romana.</w:t>
      </w:r>
    </w:p>
    <w:p w14:paraId="2BF6CACB" w14:textId="77777777" w:rsidR="00AE3430" w:rsidRPr="006411EB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6411EB">
        <w:rPr>
          <w:rFonts w:ascii="Times New Roman" w:hAnsi="Times New Roman"/>
          <w:b/>
          <w:bCs/>
          <w:sz w:val="24"/>
          <w:szCs w:val="24"/>
          <w:lang w:val="fr-FR"/>
        </w:rPr>
        <w:t>Atentie !</w:t>
      </w:r>
    </w:p>
    <w:p w14:paraId="19EC1786" w14:textId="006F3623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6411EB">
        <w:rPr>
          <w:rFonts w:ascii="Times New Roman" w:hAnsi="Times New Roman"/>
          <w:sz w:val="24"/>
          <w:szCs w:val="24"/>
          <w:lang w:val="fr-FR"/>
        </w:rPr>
        <w:t>Nu se vor admite de catre SC Megaconstruct S.A. produse pentru care producatorul/furnizorul nu prezinta documentele si certificatele solicitate la alineatele de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>mai sus.</w:t>
      </w:r>
    </w:p>
    <w:p w14:paraId="114F22EF" w14:textId="77777777" w:rsidR="00AE3430" w:rsidRPr="006411EB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11EB">
        <w:rPr>
          <w:rFonts w:ascii="Times New Roman" w:hAnsi="Times New Roman"/>
          <w:b/>
          <w:bCs/>
          <w:sz w:val="24"/>
          <w:szCs w:val="24"/>
        </w:rPr>
        <w:t>Garantie</w:t>
      </w:r>
    </w:p>
    <w:p w14:paraId="291C2A60" w14:textId="4BF94C4C" w:rsidR="00AE3430" w:rsidRDefault="00AE3430" w:rsidP="00AE34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1EB">
        <w:rPr>
          <w:rFonts w:ascii="Times New Roman" w:hAnsi="Times New Roman"/>
          <w:sz w:val="24"/>
          <w:szCs w:val="24"/>
        </w:rPr>
        <w:t>producătorul trebuie să garanteze calitatea produselor livrate pe o perioadă de</w:t>
      </w:r>
      <w:r w:rsidR="006411EB">
        <w:rPr>
          <w:rFonts w:ascii="Times New Roman" w:hAnsi="Times New Roman"/>
          <w:sz w:val="24"/>
          <w:szCs w:val="24"/>
        </w:rPr>
        <w:t xml:space="preserve"> </w:t>
      </w:r>
      <w:r w:rsidRPr="006411EB">
        <w:rPr>
          <w:rFonts w:ascii="Times New Roman" w:hAnsi="Times New Roman"/>
          <w:sz w:val="24"/>
          <w:szCs w:val="24"/>
        </w:rPr>
        <w:t>minim 2 ani.</w:t>
      </w:r>
    </w:p>
    <w:p w14:paraId="35F0DF25" w14:textId="77777777" w:rsidR="009F1253" w:rsidRPr="006411EB" w:rsidRDefault="009F1253" w:rsidP="009F125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1D8BD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Cutie de protectie GN –corp plastic</w:t>
      </w:r>
    </w:p>
    <w:p w14:paraId="3634ABEB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1. Domeniu de aplicare</w:t>
      </w:r>
    </w:p>
    <w:p w14:paraId="61BB762C" w14:textId="3C11C140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9F1253">
        <w:rPr>
          <w:rFonts w:ascii="Times New Roman" w:hAnsi="Times New Roman"/>
          <w:color w:val="000000"/>
          <w:sz w:val="24"/>
          <w:szCs w:val="24"/>
          <w:lang w:val="fr-FR"/>
        </w:rPr>
        <w:t xml:space="preserve">Prezenta specificaţie tehnică are </w:t>
      </w:r>
      <w:proofErr w:type="gramStart"/>
      <w:r w:rsidRPr="009F1253">
        <w:rPr>
          <w:rFonts w:ascii="Times New Roman" w:hAnsi="Times New Roman"/>
          <w:color w:val="000000"/>
          <w:sz w:val="24"/>
          <w:szCs w:val="24"/>
          <w:lang w:val="fr-FR"/>
        </w:rPr>
        <w:t>ca</w:t>
      </w:r>
      <w:proofErr w:type="gramEnd"/>
      <w:r w:rsidRPr="009F1253">
        <w:rPr>
          <w:rFonts w:ascii="Times New Roman" w:hAnsi="Times New Roman"/>
          <w:color w:val="000000"/>
          <w:sz w:val="24"/>
          <w:szCs w:val="24"/>
          <w:lang w:val="fr-FR"/>
        </w:rPr>
        <w:t xml:space="preserve"> scop stabilirea caracteristicilor tehnice ale cutiilor de</w:t>
      </w:r>
      <w:r w:rsidR="009F1253" w:rsidRPr="009F125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color w:val="000000"/>
          <w:sz w:val="24"/>
          <w:szCs w:val="24"/>
          <w:lang w:val="fr-FR"/>
        </w:rPr>
        <w:t xml:space="preserve">protectie pentru robinetele montate subteran, in retelele de gaze naturale </w:t>
      </w:r>
      <w:r w:rsidR="009F1253" w:rsidRPr="009F1253">
        <w:rPr>
          <w:rFonts w:ascii="Times New Roman" w:hAnsi="Times New Roman"/>
          <w:color w:val="000000"/>
          <w:sz w:val="24"/>
          <w:szCs w:val="24"/>
          <w:lang w:val="fr-FR"/>
        </w:rPr>
        <w:t xml:space="preserve">aflate in operarea </w:t>
      </w:r>
      <w:r w:rsidR="009F1253">
        <w:rPr>
          <w:rFonts w:ascii="Times New Roman" w:hAnsi="Times New Roman"/>
          <w:color w:val="000000"/>
          <w:sz w:val="24"/>
          <w:szCs w:val="24"/>
          <w:lang w:val="fr-FR"/>
        </w:rPr>
        <w:t>OSS</w:t>
      </w:r>
      <w:r w:rsidRPr="009F1253">
        <w:rPr>
          <w:rFonts w:ascii="Times New Roman" w:hAnsi="Times New Roman"/>
          <w:color w:val="000000"/>
          <w:sz w:val="24"/>
          <w:szCs w:val="24"/>
          <w:lang w:val="fr-FR"/>
        </w:rPr>
        <w:t xml:space="preserve"> Megaconstruct S.A.</w:t>
      </w:r>
    </w:p>
    <w:p w14:paraId="392D9EDC" w14:textId="77777777" w:rsidR="009F1253" w:rsidRPr="009F1253" w:rsidRDefault="009F1253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</w:p>
    <w:p w14:paraId="6FB164BA" w14:textId="74AD589E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lastRenderedPageBreak/>
        <w:t>2. Caracteristici tehnice</w:t>
      </w:r>
    </w:p>
    <w:p w14:paraId="03721F3F" w14:textId="2EEAA9A3" w:rsidR="00AE3430" w:rsidRPr="009F1253" w:rsidRDefault="00AE3430" w:rsidP="00AE34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FF"/>
          <w:sz w:val="24"/>
          <w:szCs w:val="24"/>
          <w:lang w:val="fr-FR"/>
        </w:rPr>
      </w:pPr>
      <w:proofErr w:type="gramStart"/>
      <w:r w:rsidRPr="009F1253">
        <w:rPr>
          <w:rFonts w:ascii="Times New Roman" w:hAnsi="Times New Roman"/>
          <w:color w:val="000000"/>
          <w:sz w:val="24"/>
          <w:szCs w:val="24"/>
          <w:lang w:val="fr-FR"/>
        </w:rPr>
        <w:t>Alcatuire:</w:t>
      </w:r>
      <w:proofErr w:type="gramEnd"/>
      <w:r w:rsidRPr="009F1253">
        <w:rPr>
          <w:rFonts w:ascii="Times New Roman" w:hAnsi="Times New Roman"/>
          <w:color w:val="000000"/>
          <w:sz w:val="24"/>
          <w:szCs w:val="24"/>
          <w:lang w:val="fr-FR"/>
        </w:rPr>
        <w:t xml:space="preserve"> vezi fig de mai jos – corp </w:t>
      </w:r>
      <w:r w:rsidRPr="009F1253">
        <w:rPr>
          <w:rFonts w:ascii="Times New Roman" w:hAnsi="Times New Roman"/>
          <w:b/>
          <w:bCs/>
          <w:color w:val="0000FF"/>
          <w:sz w:val="24"/>
          <w:szCs w:val="24"/>
          <w:lang w:val="fr-FR"/>
        </w:rPr>
        <w:t>1</w:t>
      </w:r>
    </w:p>
    <w:p w14:paraId="4C25681C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9F1253">
        <w:rPr>
          <w:rFonts w:ascii="Times New Roman" w:hAnsi="Times New Roman"/>
          <w:color w:val="000000"/>
          <w:sz w:val="24"/>
          <w:szCs w:val="24"/>
        </w:rPr>
        <w:t xml:space="preserve">- capac </w:t>
      </w:r>
      <w:r w:rsidRPr="009F1253">
        <w:rPr>
          <w:rFonts w:ascii="Times New Roman" w:hAnsi="Times New Roman"/>
          <w:b/>
          <w:bCs/>
          <w:color w:val="0000FF"/>
          <w:sz w:val="24"/>
          <w:szCs w:val="24"/>
        </w:rPr>
        <w:t>2</w:t>
      </w:r>
    </w:p>
    <w:p w14:paraId="5217EB2A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9F1253">
        <w:rPr>
          <w:rFonts w:ascii="Times New Roman" w:hAnsi="Times New Roman"/>
          <w:color w:val="000000"/>
          <w:sz w:val="24"/>
          <w:szCs w:val="24"/>
        </w:rPr>
        <w:t xml:space="preserve">- tija </w:t>
      </w:r>
      <w:r w:rsidRPr="009F1253">
        <w:rPr>
          <w:rFonts w:ascii="Times New Roman" w:hAnsi="Times New Roman"/>
          <w:b/>
          <w:bCs/>
          <w:color w:val="0000FF"/>
          <w:sz w:val="24"/>
          <w:szCs w:val="24"/>
        </w:rPr>
        <w:t>3</w:t>
      </w:r>
    </w:p>
    <w:p w14:paraId="7AA580CC" w14:textId="76DA1D56" w:rsidR="00AE3430" w:rsidRPr="009F1253" w:rsidRDefault="00AE3430" w:rsidP="00AE343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F1253">
        <w:rPr>
          <w:rFonts w:ascii="Times New Roman" w:hAnsi="Times New Roman"/>
          <w:color w:val="000000"/>
          <w:sz w:val="24"/>
          <w:szCs w:val="24"/>
        </w:rPr>
        <w:t xml:space="preserve">Material: </w:t>
      </w:r>
      <w:r w:rsidRPr="009F1253">
        <w:rPr>
          <w:rFonts w:ascii="Times New Roman" w:hAnsi="Times New Roman"/>
          <w:color w:val="000000"/>
          <w:sz w:val="24"/>
          <w:szCs w:val="24"/>
        </w:rPr>
        <w:tab/>
        <w:t>- corpul din polipropilena sau alt material sintetic</w:t>
      </w:r>
    </w:p>
    <w:p w14:paraId="3A4B0A72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 w:rsidRPr="009F1253">
        <w:rPr>
          <w:rFonts w:ascii="Times New Roman" w:hAnsi="Times New Roman"/>
          <w:color w:val="000000"/>
          <w:sz w:val="24"/>
          <w:szCs w:val="24"/>
        </w:rPr>
        <w:t>- capacul din fonta</w:t>
      </w:r>
    </w:p>
    <w:p w14:paraId="6BDC8676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color w:val="000000"/>
          <w:sz w:val="24"/>
          <w:szCs w:val="24"/>
        </w:rPr>
      </w:pPr>
      <w:r w:rsidRPr="009F1253">
        <w:rPr>
          <w:rFonts w:ascii="Times New Roman" w:hAnsi="Times New Roman"/>
          <w:color w:val="000000"/>
          <w:sz w:val="24"/>
          <w:szCs w:val="24"/>
        </w:rPr>
        <w:t>- tija din otel</w:t>
      </w:r>
    </w:p>
    <w:p w14:paraId="445992F9" w14:textId="28A456CB" w:rsidR="00AE3430" w:rsidRPr="009F1253" w:rsidRDefault="00AE3430" w:rsidP="00AE3430">
      <w:pPr>
        <w:rPr>
          <w:rFonts w:ascii="Times New Roman" w:hAnsi="Times New Roman"/>
          <w:color w:val="000000"/>
          <w:sz w:val="24"/>
          <w:szCs w:val="24"/>
        </w:rPr>
      </w:pPr>
      <w:r w:rsidRPr="009F1253">
        <w:rPr>
          <w:rFonts w:ascii="Times New Roman" w:hAnsi="Times New Roman"/>
          <w:color w:val="000000"/>
          <w:sz w:val="24"/>
          <w:szCs w:val="24"/>
        </w:rPr>
        <w:t>Schema constructiva:</w:t>
      </w:r>
    </w:p>
    <w:p w14:paraId="43A2689C" w14:textId="70AC96D5" w:rsidR="00AE3430" w:rsidRDefault="00AE3430" w:rsidP="00AE3430">
      <w:pPr>
        <w:jc w:val="center"/>
      </w:pPr>
      <w:r>
        <w:rPr>
          <w:noProof/>
        </w:rPr>
        <w:drawing>
          <wp:inline distT="0" distB="0" distL="0" distR="0" wp14:anchorId="0A14F125" wp14:editId="58582921">
            <wp:extent cx="2672532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1738" cy="27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AB549" w14:textId="1E58DA7B" w:rsidR="00AE3430" w:rsidRPr="009F1253" w:rsidRDefault="00AE3430" w:rsidP="009F12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Dimensiuni:</w:t>
      </w:r>
      <w:proofErr w:type="gramEnd"/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 Corpul sa aiba dimensiunile de gabarit :</w:t>
      </w:r>
    </w:p>
    <w:p w14:paraId="78799279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</w:rPr>
      </w:pPr>
      <w:r w:rsidRPr="009F1253">
        <w:rPr>
          <w:rFonts w:ascii="Times New Roman" w:eastAsia="SymbolMT" w:hAnsi="Times New Roman"/>
          <w:sz w:val="24"/>
          <w:szCs w:val="24"/>
        </w:rPr>
        <w:t>- inaltime maxim 270mm</w:t>
      </w:r>
    </w:p>
    <w:p w14:paraId="6AF52DCE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</w:rPr>
      </w:pPr>
      <w:r w:rsidRPr="009F1253">
        <w:rPr>
          <w:rFonts w:ascii="Times New Roman" w:eastAsia="SymbolMT" w:hAnsi="Times New Roman"/>
          <w:sz w:val="24"/>
          <w:szCs w:val="24"/>
        </w:rPr>
        <w:t>- partea superioara cutie Ø 190mm</w:t>
      </w:r>
    </w:p>
    <w:p w14:paraId="1E81EF5B" w14:textId="33495E1B" w:rsidR="00AE3430" w:rsidRPr="009F1253" w:rsidRDefault="00AE3430" w:rsidP="009F1253">
      <w:pPr>
        <w:jc w:val="both"/>
        <w:rPr>
          <w:rFonts w:ascii="Times New Roman" w:eastAsia="SymbolMT" w:hAnsi="Times New Roman"/>
          <w:sz w:val="24"/>
          <w:szCs w:val="24"/>
        </w:rPr>
      </w:pPr>
      <w:proofErr w:type="gramStart"/>
      <w:r w:rsidRPr="009F1253">
        <w:rPr>
          <w:rFonts w:ascii="Times New Roman" w:eastAsia="SymbolMT" w:hAnsi="Times New Roman"/>
          <w:sz w:val="24"/>
          <w:szCs w:val="24"/>
        </w:rPr>
        <w:t>Capacul :</w:t>
      </w:r>
      <w:proofErr w:type="gramEnd"/>
      <w:r w:rsidRPr="009F1253">
        <w:rPr>
          <w:rFonts w:ascii="Times New Roman" w:eastAsia="SymbolMT" w:hAnsi="Times New Roman"/>
          <w:sz w:val="24"/>
          <w:szCs w:val="24"/>
        </w:rPr>
        <w:t xml:space="preserve"> maxim Ø 160 mm</w:t>
      </w:r>
    </w:p>
    <w:p w14:paraId="0CFF0022" w14:textId="1C93753E" w:rsidR="00AE3430" w:rsidRPr="009F1253" w:rsidRDefault="00AE3430" w:rsidP="009F12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</w:rPr>
      </w:pPr>
      <w:r w:rsidRPr="009F1253">
        <w:rPr>
          <w:rFonts w:ascii="Times New Roman" w:eastAsia="SymbolMT" w:hAnsi="Times New Roman"/>
          <w:sz w:val="24"/>
          <w:szCs w:val="24"/>
        </w:rPr>
        <w:t xml:space="preserve">Alte </w:t>
      </w:r>
      <w:proofErr w:type="gramStart"/>
      <w:r w:rsidRPr="009F1253">
        <w:rPr>
          <w:rFonts w:ascii="Times New Roman" w:eastAsia="SymbolMT" w:hAnsi="Times New Roman"/>
          <w:sz w:val="24"/>
          <w:szCs w:val="24"/>
        </w:rPr>
        <w:t>caracteristici :</w:t>
      </w:r>
      <w:proofErr w:type="gramEnd"/>
    </w:p>
    <w:p w14:paraId="2DB4DAE4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</w:rPr>
      </w:pPr>
      <w:r w:rsidRPr="009F1253">
        <w:rPr>
          <w:rFonts w:ascii="Times New Roman" w:eastAsia="SymbolMT" w:hAnsi="Times New Roman"/>
          <w:sz w:val="24"/>
          <w:szCs w:val="24"/>
        </w:rPr>
        <w:t xml:space="preserve">- inaltimea </w:t>
      </w:r>
      <w:proofErr w:type="gramStart"/>
      <w:r w:rsidRPr="009F1253">
        <w:rPr>
          <w:rFonts w:ascii="Times New Roman" w:eastAsia="SymbolMT" w:hAnsi="Times New Roman"/>
          <w:sz w:val="24"/>
          <w:szCs w:val="24"/>
        </w:rPr>
        <w:t>reglabila;</w:t>
      </w:r>
      <w:proofErr w:type="gramEnd"/>
    </w:p>
    <w:p w14:paraId="0E3E1BB2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sa poata fi utilizate atat in zone carosabile cat si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necarosabile;</w:t>
      </w:r>
      <w:proofErr w:type="gramEnd"/>
    </w:p>
    <w:p w14:paraId="0099CF80" w14:textId="31897FDC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- sa fie alcatuite astfel incat prin ridicarea capacului si rotirea lui sa se poata permite accesul usor pentru interventie ;</w:t>
      </w:r>
    </w:p>
    <w:p w14:paraId="27BA1C05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- sa se poata fixa prin incastrarea corpului in orice tip de imbracaminte rutiera ;</w:t>
      </w:r>
    </w:p>
    <w:p w14:paraId="29D1C057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greutate cat mai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redusa;</w:t>
      </w:r>
      <w:proofErr w:type="gramEnd"/>
    </w:p>
    <w:p w14:paraId="6ECC8462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usor de instalat si de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manevrat;</w:t>
      </w:r>
      <w:proofErr w:type="gramEnd"/>
    </w:p>
    <w:p w14:paraId="36FFA3B1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sa nu necesite lucrari de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intretinere;</w:t>
      </w:r>
      <w:proofErr w:type="gramEnd"/>
    </w:p>
    <w:p w14:paraId="57C510B7" w14:textId="3F005536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- sa fie astfel alcatuite incat in perioadele cu temperaturi scazute, capacul sa nu se</w:t>
      </w:r>
      <w:r w:rsidR="009F1253">
        <w:rPr>
          <w:rFonts w:ascii="Times New Roman" w:eastAsia="SymbolMT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intepeneasca astfel incat sa nu poata fi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manevrat;</w:t>
      </w:r>
      <w:proofErr w:type="gramEnd"/>
    </w:p>
    <w:p w14:paraId="4A65D0ED" w14:textId="7EC20D19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- capacul sa fie rezistent la tractiune, socuri, vibratii si la uzura cauzata de frecarea</w:t>
      </w:r>
      <w:r w:rsidR="009F1253">
        <w:rPr>
          <w:rFonts w:ascii="Times New Roman" w:eastAsia="SymbolMT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cu rotile autovehiculelor in cazul montarii in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carosabil;</w:t>
      </w:r>
      <w:proofErr w:type="gramEnd"/>
    </w:p>
    <w:p w14:paraId="6D7B6895" w14:textId="50CD5BF6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sa fie rezistente la trafic greu, intens, sarcina de rupere 40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t;</w:t>
      </w:r>
      <w:proofErr w:type="gramEnd"/>
    </w:p>
    <w:p w14:paraId="32680BFF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rezistente la coroziune, la aciditatea solului, la actiunea factorilor de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mediu;</w:t>
      </w:r>
      <w:proofErr w:type="gramEnd"/>
    </w:p>
    <w:p w14:paraId="5CA116D1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lastRenderedPageBreak/>
        <w:t xml:space="preserve">- rezistente la actiunea solutiilor saline folosite la topirea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zapezilor;</w:t>
      </w:r>
      <w:proofErr w:type="gramEnd"/>
    </w:p>
    <w:p w14:paraId="2AF54052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sa fie rezistente la actiunea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hidrocarburilor;</w:t>
      </w:r>
      <w:proofErr w:type="gramEnd"/>
    </w:p>
    <w:p w14:paraId="1DB14EF3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- sa nu prezinte pericol pentru sanatatea oamenilor si sa nu constituie factor de</w:t>
      </w:r>
    </w:p>
    <w:p w14:paraId="362E8CDB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poluare</w:t>
      </w:r>
      <w:proofErr w:type="gramEnd"/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 a mediului ;</w:t>
      </w:r>
    </w:p>
    <w:p w14:paraId="32DE7976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- sa fie stabile din punct de vedere chimic, sa nu degaje si sa nu contina substante</w:t>
      </w:r>
    </w:p>
    <w:p w14:paraId="1BE67DC9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daunatoare</w:t>
      </w:r>
      <w:proofErr w:type="gramEnd"/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 ;</w:t>
      </w:r>
    </w:p>
    <w:p w14:paraId="74743A4B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- durata de viata 50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ani;</w:t>
      </w:r>
      <w:proofErr w:type="gramEnd"/>
    </w:p>
    <w:p w14:paraId="29ED4AE1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- capacul va fi inscriptionat cu « G.N » sau « GAZ » si cu sigla producatorului.</w:t>
      </w:r>
    </w:p>
    <w:p w14:paraId="33DB5994" w14:textId="58C28726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Inscriptionarea nu va initia fisurarea sau alte tipuri de defecte, iar lizibilitatea sa se</w:t>
      </w:r>
      <w:r w:rsidR="009F1253">
        <w:rPr>
          <w:rFonts w:ascii="Times New Roman" w:eastAsia="SymbolMT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eastAsia="SymbolMT" w:hAnsi="Times New Roman"/>
          <w:sz w:val="24"/>
          <w:szCs w:val="24"/>
          <w:lang w:val="fr-FR"/>
        </w:rPr>
        <w:t xml:space="preserve">mentina pe toata durata de </w:t>
      </w:r>
      <w:proofErr w:type="gramStart"/>
      <w:r w:rsidRPr="009F1253">
        <w:rPr>
          <w:rFonts w:ascii="Times New Roman" w:eastAsia="SymbolMT" w:hAnsi="Times New Roman"/>
          <w:sz w:val="24"/>
          <w:szCs w:val="24"/>
          <w:lang w:val="fr-FR"/>
        </w:rPr>
        <w:t>viata .</w:t>
      </w:r>
      <w:proofErr w:type="gramEnd"/>
    </w:p>
    <w:p w14:paraId="528290DA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b/>
          <w:bCs/>
          <w:sz w:val="24"/>
          <w:szCs w:val="24"/>
          <w:lang w:val="fr-FR"/>
        </w:rPr>
      </w:pPr>
    </w:p>
    <w:p w14:paraId="01085843" w14:textId="714DD8C9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b/>
          <w:bCs/>
          <w:sz w:val="24"/>
          <w:szCs w:val="24"/>
          <w:lang w:val="fr-FR"/>
        </w:rPr>
      </w:pPr>
      <w:proofErr w:type="gramStart"/>
      <w:r w:rsidRPr="009F1253">
        <w:rPr>
          <w:rFonts w:ascii="Times New Roman" w:eastAsia="SymbolMT" w:hAnsi="Times New Roman"/>
          <w:b/>
          <w:bCs/>
          <w:sz w:val="24"/>
          <w:szCs w:val="24"/>
          <w:lang w:val="fr-FR"/>
        </w:rPr>
        <w:t>Atentie!</w:t>
      </w:r>
      <w:proofErr w:type="gramEnd"/>
    </w:p>
    <w:p w14:paraId="382EBF7B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Se vor prezenta fise cuprinzand caracteristicile tehnice : material, cote de gabarit, etc.</w:t>
      </w:r>
    </w:p>
    <w:p w14:paraId="20AC08A7" w14:textId="57A0C162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/>
          <w:sz w:val="24"/>
          <w:szCs w:val="24"/>
          <w:lang w:val="fr-FR"/>
        </w:rPr>
      </w:pPr>
      <w:r w:rsidRPr="009F1253">
        <w:rPr>
          <w:rFonts w:ascii="Times New Roman" w:eastAsia="SymbolMT" w:hAnsi="Times New Roman"/>
          <w:sz w:val="24"/>
          <w:szCs w:val="24"/>
          <w:lang w:val="fr-FR"/>
        </w:rPr>
        <w:t>Nu se vor admite de catre Megaconstruct S.A., produse pentru care</w:t>
      </w:r>
      <w:r w:rsidR="009F1253">
        <w:rPr>
          <w:rFonts w:ascii="Times New Roman" w:eastAsia="SymbolMT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eastAsia="SymbolMT" w:hAnsi="Times New Roman"/>
          <w:sz w:val="24"/>
          <w:szCs w:val="24"/>
          <w:lang w:val="fr-FR"/>
        </w:rPr>
        <w:t>producatorul/ furnizorul nu va prezenta aceste fise.</w:t>
      </w:r>
    </w:p>
    <w:p w14:paraId="3B73612E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sz w:val="24"/>
          <w:szCs w:val="24"/>
          <w:lang w:val="fr-FR"/>
        </w:rPr>
        <w:t>Documente si certificate</w:t>
      </w:r>
    </w:p>
    <w:p w14:paraId="5464078A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 xml:space="preserve">Producătorul /furnizorul va prezenta următoarele certificate şi </w:t>
      </w:r>
      <w:proofErr w:type="gramStart"/>
      <w:r w:rsidRPr="009F1253">
        <w:rPr>
          <w:rFonts w:ascii="Times New Roman" w:hAnsi="Times New Roman"/>
          <w:sz w:val="24"/>
          <w:szCs w:val="24"/>
          <w:lang w:val="fr-FR"/>
        </w:rPr>
        <w:t>documente:</w:t>
      </w:r>
      <w:proofErr w:type="gramEnd"/>
    </w:p>
    <w:p w14:paraId="1C820D34" w14:textId="49857159" w:rsidR="00AE3430" w:rsidRPr="009F1253" w:rsidRDefault="00AE3430" w:rsidP="009F12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>Certificat pentru Sistemul de management calitate şi de mediu.</w:t>
      </w:r>
    </w:p>
    <w:p w14:paraId="44415616" w14:textId="37A077DD" w:rsidR="00AE3430" w:rsidRPr="009F1253" w:rsidRDefault="00AE3430" w:rsidP="009F12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 xml:space="preserve">Una dintre </w:t>
      </w:r>
      <w:proofErr w:type="gramStart"/>
      <w:r w:rsidRPr="009F1253">
        <w:rPr>
          <w:rFonts w:ascii="Times New Roman" w:hAnsi="Times New Roman"/>
          <w:sz w:val="24"/>
          <w:szCs w:val="24"/>
        </w:rPr>
        <w:t>conditiile :</w:t>
      </w:r>
      <w:proofErr w:type="gramEnd"/>
    </w:p>
    <w:p w14:paraId="19906DCD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- Marcaj european de conformitate</w:t>
      </w:r>
    </w:p>
    <w:p w14:paraId="661066BE" w14:textId="426C8DF5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>- Aviz Tehnic emis de Consiliul Tehnic Permanent pentru Construcţii si Agrement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>Tehnic emis de catre un organism abilitat in Romania. Se vor prezenta totodata si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>anexele acestor documente (raportul /procesul-verbal al grupei specializate sau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>comisiei de agrementare).</w:t>
      </w:r>
    </w:p>
    <w:p w14:paraId="75C1167A" w14:textId="590952C3" w:rsidR="00AE3430" w:rsidRPr="009F1253" w:rsidRDefault="00AE3430" w:rsidP="009F12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>La livrare produsele vor fi insotite de certificate de calitate si de conformitate,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 xml:space="preserve">certificate de </w:t>
      </w:r>
      <w:proofErr w:type="gramStart"/>
      <w:r w:rsidRPr="009F1253">
        <w:rPr>
          <w:rFonts w:ascii="Times New Roman" w:hAnsi="Times New Roman"/>
          <w:sz w:val="24"/>
          <w:szCs w:val="24"/>
          <w:lang w:val="fr-FR"/>
        </w:rPr>
        <w:t>garantie ,</w:t>
      </w:r>
      <w:proofErr w:type="gramEnd"/>
      <w:r w:rsidRPr="009F1253">
        <w:rPr>
          <w:rFonts w:ascii="Times New Roman" w:hAnsi="Times New Roman"/>
          <w:sz w:val="24"/>
          <w:szCs w:val="24"/>
          <w:lang w:val="fr-FR"/>
        </w:rPr>
        <w:t xml:space="preserve"> instructiuni de montare, in limba romana.</w:t>
      </w:r>
    </w:p>
    <w:p w14:paraId="0B883FDC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sz w:val="24"/>
          <w:szCs w:val="24"/>
          <w:lang w:val="fr-FR"/>
        </w:rPr>
        <w:t>Atentie !</w:t>
      </w:r>
    </w:p>
    <w:p w14:paraId="26663DF4" w14:textId="1CEC2AD3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>Nu se vor admite de catre SC Megaconstruct S.A. produse pentru care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>producatorul/furnizorul nu prezinta documentele si certificatele solicitate la alineatele de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>mai sus.</w:t>
      </w:r>
    </w:p>
    <w:p w14:paraId="3B638CA9" w14:textId="77777777" w:rsidR="00AE3430" w:rsidRPr="009F1253" w:rsidRDefault="00AE3430" w:rsidP="009F12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1253">
        <w:rPr>
          <w:rFonts w:ascii="Times New Roman" w:hAnsi="Times New Roman"/>
          <w:b/>
          <w:bCs/>
          <w:sz w:val="24"/>
          <w:szCs w:val="24"/>
        </w:rPr>
        <w:t>Garantie</w:t>
      </w:r>
    </w:p>
    <w:p w14:paraId="7518131F" w14:textId="16EA9D73" w:rsidR="00AE3430" w:rsidRPr="009F1253" w:rsidRDefault="00AE3430" w:rsidP="009F125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producătorul trebuie să garanteze calitatea produselor livrate pe o perioadă de</w:t>
      </w:r>
    </w:p>
    <w:p w14:paraId="5EAA25AA" w14:textId="5A42413E" w:rsidR="00AE3430" w:rsidRPr="009F1253" w:rsidRDefault="00AE3430" w:rsidP="009F1253">
      <w:pPr>
        <w:jc w:val="both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minim 2 ani.</w:t>
      </w:r>
    </w:p>
    <w:p w14:paraId="625FB5C2" w14:textId="128455A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sz w:val="24"/>
          <w:szCs w:val="24"/>
          <w:lang w:val="fr-FR"/>
        </w:rPr>
        <w:t>Rasuflatori pentru retele de distributie gaze naturale situate in spatiu verde</w:t>
      </w:r>
    </w:p>
    <w:p w14:paraId="79D6B49E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0CCCC931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sz w:val="24"/>
          <w:szCs w:val="24"/>
          <w:lang w:val="fr-FR"/>
        </w:rPr>
        <w:t>1. Domeniu de aplicare</w:t>
      </w:r>
    </w:p>
    <w:p w14:paraId="274F1DFD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 xml:space="preserve">Prezenta specificaţie tehnică are </w:t>
      </w:r>
      <w:proofErr w:type="gramStart"/>
      <w:r w:rsidRPr="009F1253">
        <w:rPr>
          <w:rFonts w:ascii="Times New Roman" w:hAnsi="Times New Roman"/>
          <w:sz w:val="24"/>
          <w:szCs w:val="24"/>
          <w:lang w:val="fr-FR"/>
        </w:rPr>
        <w:t>ca</w:t>
      </w:r>
      <w:proofErr w:type="gramEnd"/>
      <w:r w:rsidRPr="009F1253">
        <w:rPr>
          <w:rFonts w:ascii="Times New Roman" w:hAnsi="Times New Roman"/>
          <w:sz w:val="24"/>
          <w:szCs w:val="24"/>
          <w:lang w:val="fr-FR"/>
        </w:rPr>
        <w:t xml:space="preserve"> scop stabilirea caracteristicilor tehnice ale</w:t>
      </w:r>
    </w:p>
    <w:p w14:paraId="213E4DCD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proofErr w:type="gramStart"/>
      <w:r w:rsidRPr="009F1253">
        <w:rPr>
          <w:rFonts w:ascii="Times New Roman" w:hAnsi="Times New Roman"/>
          <w:sz w:val="24"/>
          <w:szCs w:val="24"/>
          <w:lang w:val="fr-FR"/>
        </w:rPr>
        <w:t>rasuflatorilor</w:t>
      </w:r>
      <w:proofErr w:type="gramEnd"/>
      <w:r w:rsidRPr="009F1253">
        <w:rPr>
          <w:rFonts w:ascii="Times New Roman" w:hAnsi="Times New Roman"/>
          <w:sz w:val="24"/>
          <w:szCs w:val="24"/>
          <w:lang w:val="fr-FR"/>
        </w:rPr>
        <w:t xml:space="preserve"> care se monteaza pe retelele subterane de gaze naturale situate in spatiu</w:t>
      </w:r>
    </w:p>
    <w:p w14:paraId="6E3B719C" w14:textId="40C2176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verde, din cadrul SC Megaconstruct S.A.</w:t>
      </w:r>
    </w:p>
    <w:p w14:paraId="79825A17" w14:textId="77777777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1253">
        <w:rPr>
          <w:rFonts w:ascii="Times New Roman" w:hAnsi="Times New Roman"/>
          <w:b/>
          <w:bCs/>
          <w:sz w:val="24"/>
          <w:szCs w:val="24"/>
        </w:rPr>
        <w:t>2. Caracteristici tehnice</w:t>
      </w:r>
    </w:p>
    <w:p w14:paraId="18C71E44" w14:textId="72FCD05F" w:rsidR="00AE3430" w:rsidRPr="009F1253" w:rsidRDefault="00AE3430" w:rsidP="00AE343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>Alcatuire conform NTPEE 2018 : vezi figura de mai jos :</w:t>
      </w:r>
    </w:p>
    <w:p w14:paraId="3ACDDC43" w14:textId="00286EC0" w:rsidR="00AE3430" w:rsidRPr="009F1253" w:rsidRDefault="00AE3430" w:rsidP="00AE3430">
      <w:pPr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Schema constructiva:</w:t>
      </w:r>
    </w:p>
    <w:p w14:paraId="2A2D5B72" w14:textId="54EF4D9F" w:rsidR="00AE3430" w:rsidRDefault="00AE3430" w:rsidP="00AE3430">
      <w:pPr>
        <w:jc w:val="center"/>
        <w:rPr>
          <w:rFonts w:ascii="Arial" w:hAnsi="Arial" w:cs="Arial"/>
          <w:sz w:val="23"/>
          <w:szCs w:val="23"/>
        </w:rPr>
      </w:pPr>
      <w:r w:rsidRPr="00AE3430">
        <w:rPr>
          <w:rFonts w:ascii="Arial" w:hAnsi="Arial" w:cs="Arial"/>
          <w:noProof/>
          <w:sz w:val="23"/>
          <w:szCs w:val="23"/>
        </w:rPr>
        <w:lastRenderedPageBreak/>
        <w:drawing>
          <wp:inline distT="0" distB="0" distL="0" distR="0" wp14:anchorId="2A5DC4A5" wp14:editId="28656563">
            <wp:extent cx="3313622" cy="3345180"/>
            <wp:effectExtent l="0" t="0" r="127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983" cy="33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5C47A" w14:textId="1CA32815" w:rsidR="00AE3430" w:rsidRPr="009F1253" w:rsidRDefault="00AE3430" w:rsidP="00AE34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 xml:space="preserve">Legenda </w:t>
      </w:r>
      <w:r w:rsidR="001E7DA6" w:rsidRPr="009F1253">
        <w:rPr>
          <w:rFonts w:ascii="Times New Roman" w:hAnsi="Times New Roman"/>
          <w:sz w:val="24"/>
          <w:szCs w:val="24"/>
        </w:rPr>
        <w:tab/>
      </w:r>
      <w:r w:rsidRPr="009F1253">
        <w:rPr>
          <w:rFonts w:ascii="Times New Roman" w:hAnsi="Times New Roman"/>
          <w:sz w:val="24"/>
          <w:szCs w:val="24"/>
        </w:rPr>
        <w:t>1-conducta</w:t>
      </w:r>
    </w:p>
    <w:p w14:paraId="1AAF5916" w14:textId="77777777" w:rsidR="00AE3430" w:rsidRPr="009F1253" w:rsidRDefault="00AE3430" w:rsidP="001E7DA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2- calota</w:t>
      </w:r>
    </w:p>
    <w:p w14:paraId="53F94F86" w14:textId="77777777" w:rsidR="00AE3430" w:rsidRPr="009F1253" w:rsidRDefault="00AE3430" w:rsidP="001E7DA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3- tija</w:t>
      </w:r>
    </w:p>
    <w:p w14:paraId="1E6C99CE" w14:textId="77777777" w:rsidR="00AE3430" w:rsidRPr="009F1253" w:rsidRDefault="00AE3430" w:rsidP="001E7DA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4- pietris</w:t>
      </w:r>
    </w:p>
    <w:p w14:paraId="47552A4F" w14:textId="202E3819" w:rsidR="00AE3430" w:rsidRPr="009F1253" w:rsidRDefault="00AE3430" w:rsidP="001E7DA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5- nisip</w:t>
      </w:r>
    </w:p>
    <w:p w14:paraId="282AD2E0" w14:textId="77777777" w:rsidR="001E7DA6" w:rsidRPr="009F1253" w:rsidRDefault="001E7DA6" w:rsidP="001E7DA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</w:p>
    <w:p w14:paraId="2944F490" w14:textId="59795E94" w:rsidR="00AE3430" w:rsidRPr="009F1253" w:rsidRDefault="00AE3430" w:rsidP="001E7D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 xml:space="preserve">Material </w:t>
      </w:r>
      <w:r w:rsidR="001E7DA6" w:rsidRPr="009F1253">
        <w:rPr>
          <w:rFonts w:ascii="Times New Roman" w:hAnsi="Times New Roman"/>
          <w:sz w:val="24"/>
          <w:szCs w:val="24"/>
        </w:rPr>
        <w:tab/>
      </w:r>
      <w:r w:rsidRPr="009F1253">
        <w:rPr>
          <w:rFonts w:ascii="Times New Roman" w:hAnsi="Times New Roman"/>
          <w:sz w:val="24"/>
          <w:szCs w:val="24"/>
        </w:rPr>
        <w:t>- tija – teava OL Dn 50 mm,</w:t>
      </w:r>
    </w:p>
    <w:p w14:paraId="55670650" w14:textId="77777777" w:rsidR="00AE3430" w:rsidRPr="009F1253" w:rsidRDefault="00AE3430" w:rsidP="001E7DA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- calota - tabla OL avand grosimea cel putin 2mm</w:t>
      </w:r>
    </w:p>
    <w:p w14:paraId="6C6A0845" w14:textId="16A692DE" w:rsidR="00AE3430" w:rsidRPr="009F1253" w:rsidRDefault="00AE3430" w:rsidP="001E7D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 xml:space="preserve">Dimensiuni: </w:t>
      </w:r>
      <w:r w:rsidR="001E7DA6" w:rsidRPr="009F1253">
        <w:rPr>
          <w:rFonts w:ascii="Times New Roman" w:hAnsi="Times New Roman"/>
          <w:sz w:val="24"/>
          <w:szCs w:val="24"/>
        </w:rPr>
        <w:tab/>
      </w:r>
      <w:r w:rsidRPr="009F1253">
        <w:rPr>
          <w:rFonts w:ascii="Times New Roman" w:hAnsi="Times New Roman"/>
          <w:sz w:val="24"/>
          <w:szCs w:val="24"/>
        </w:rPr>
        <w:t>1000mm</w:t>
      </w:r>
    </w:p>
    <w:p w14:paraId="3ACC3DC5" w14:textId="77777777" w:rsidR="00AE3430" w:rsidRPr="009F1253" w:rsidRDefault="00AE3430" w:rsidP="001E7DA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Calota -230x200 mm</w:t>
      </w:r>
    </w:p>
    <w:p w14:paraId="486A8E66" w14:textId="0001A1F6" w:rsidR="00AE3430" w:rsidRPr="009F1253" w:rsidRDefault="00AE3430" w:rsidP="001E7DA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 xml:space="preserve">Alte </w:t>
      </w:r>
      <w:proofErr w:type="gramStart"/>
      <w:r w:rsidRPr="009F1253">
        <w:rPr>
          <w:rFonts w:ascii="Times New Roman" w:hAnsi="Times New Roman"/>
          <w:sz w:val="24"/>
          <w:szCs w:val="24"/>
        </w:rPr>
        <w:t>caracteristici :</w:t>
      </w:r>
      <w:proofErr w:type="gramEnd"/>
    </w:p>
    <w:p w14:paraId="5A8341C9" w14:textId="62D8EA20" w:rsidR="00D06566" w:rsidRDefault="00AE3430" w:rsidP="009F1253">
      <w:pPr>
        <w:ind w:left="1440" w:firstLine="720"/>
        <w:rPr>
          <w:rFonts w:ascii="Arial" w:hAnsi="Arial" w:cs="Arial"/>
          <w:sz w:val="23"/>
          <w:szCs w:val="23"/>
        </w:rPr>
      </w:pPr>
      <w:r w:rsidRPr="009F1253">
        <w:rPr>
          <w:rFonts w:ascii="Times New Roman" w:hAnsi="Times New Roman"/>
          <w:sz w:val="24"/>
          <w:szCs w:val="24"/>
        </w:rPr>
        <w:t>- sa fie protejate anticoroziv</w:t>
      </w:r>
    </w:p>
    <w:p w14:paraId="20058F8A" w14:textId="77777777" w:rsidR="00D06566" w:rsidRPr="009F1253" w:rsidRDefault="00D06566" w:rsidP="00D06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1253">
        <w:rPr>
          <w:rFonts w:ascii="Times New Roman" w:hAnsi="Times New Roman"/>
          <w:b/>
          <w:bCs/>
          <w:sz w:val="24"/>
          <w:szCs w:val="24"/>
        </w:rPr>
        <w:t>Atentie!</w:t>
      </w:r>
    </w:p>
    <w:p w14:paraId="106063BF" w14:textId="77777777" w:rsidR="00D06566" w:rsidRPr="009F1253" w:rsidRDefault="00D06566" w:rsidP="00D06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 xml:space="preserve">Se vor prezenta fise cuprinzand caracteristicile tehnice : </w:t>
      </w:r>
      <w:proofErr w:type="gramStart"/>
      <w:r w:rsidRPr="009F1253">
        <w:rPr>
          <w:rFonts w:ascii="Times New Roman" w:hAnsi="Times New Roman"/>
          <w:sz w:val="24"/>
          <w:szCs w:val="24"/>
          <w:lang w:val="fr-FR"/>
        </w:rPr>
        <w:t>material ,</w:t>
      </w:r>
      <w:proofErr w:type="gramEnd"/>
      <w:r w:rsidRPr="009F1253">
        <w:rPr>
          <w:rFonts w:ascii="Times New Roman" w:hAnsi="Times New Roman"/>
          <w:sz w:val="24"/>
          <w:szCs w:val="24"/>
          <w:lang w:val="fr-FR"/>
        </w:rPr>
        <w:t xml:space="preserve"> dimensiuni, etc.</w:t>
      </w:r>
    </w:p>
    <w:p w14:paraId="529EFF57" w14:textId="7C8502B1" w:rsidR="00D06566" w:rsidRPr="009F1253" w:rsidRDefault="00D06566" w:rsidP="009F125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>Nu se vor admite de catre SC Megaconstruct S.A., produse pentru care</w:t>
      </w:r>
      <w:r w:rsidR="009F1253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1253">
        <w:rPr>
          <w:rFonts w:ascii="Times New Roman" w:hAnsi="Times New Roman"/>
          <w:sz w:val="24"/>
          <w:szCs w:val="24"/>
          <w:lang w:val="fr-FR"/>
        </w:rPr>
        <w:t>producatorul/ furnizorul nu va prezenta aceste fise.</w:t>
      </w:r>
    </w:p>
    <w:p w14:paraId="4DAC77A7" w14:textId="77777777" w:rsidR="00D06566" w:rsidRPr="009F1253" w:rsidRDefault="00D06566" w:rsidP="00D06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9F1253">
        <w:rPr>
          <w:rFonts w:ascii="Times New Roman" w:hAnsi="Times New Roman"/>
          <w:b/>
          <w:bCs/>
          <w:sz w:val="24"/>
          <w:szCs w:val="24"/>
          <w:lang w:val="fr-FR"/>
        </w:rPr>
        <w:t>Documente si certificate</w:t>
      </w:r>
    </w:p>
    <w:p w14:paraId="6C772326" w14:textId="77777777" w:rsidR="00D06566" w:rsidRPr="009F1253" w:rsidRDefault="00D06566" w:rsidP="00D06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 xml:space="preserve">Producătorul /furnizorul va prezenta următoarele certificate şi </w:t>
      </w:r>
      <w:proofErr w:type="gramStart"/>
      <w:r w:rsidRPr="009F1253">
        <w:rPr>
          <w:rFonts w:ascii="Times New Roman" w:hAnsi="Times New Roman"/>
          <w:sz w:val="24"/>
          <w:szCs w:val="24"/>
          <w:lang w:val="fr-FR"/>
        </w:rPr>
        <w:t>documente:</w:t>
      </w:r>
      <w:proofErr w:type="gramEnd"/>
    </w:p>
    <w:p w14:paraId="318C4EB5" w14:textId="349FFF4D" w:rsidR="00D06566" w:rsidRPr="009F1253" w:rsidRDefault="00D06566" w:rsidP="00D065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9F1253">
        <w:rPr>
          <w:rFonts w:ascii="Times New Roman" w:hAnsi="Times New Roman"/>
          <w:sz w:val="24"/>
          <w:szCs w:val="24"/>
          <w:lang w:val="fr-FR"/>
        </w:rPr>
        <w:t>Certificat pentru Sistemul de management calitate şi de mediu</w:t>
      </w:r>
    </w:p>
    <w:p w14:paraId="6EB450CA" w14:textId="77777777" w:rsidR="00D06566" w:rsidRPr="009F1253" w:rsidRDefault="00D06566" w:rsidP="00D065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1253">
        <w:rPr>
          <w:rFonts w:ascii="Times New Roman" w:hAnsi="Times New Roman"/>
          <w:b/>
          <w:bCs/>
          <w:sz w:val="24"/>
          <w:szCs w:val="24"/>
        </w:rPr>
        <w:t>Garantie</w:t>
      </w:r>
    </w:p>
    <w:p w14:paraId="4D7EB10D" w14:textId="6458DB7B" w:rsidR="00D06566" w:rsidRPr="009F1253" w:rsidRDefault="00D06566" w:rsidP="00D0656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1253">
        <w:rPr>
          <w:rFonts w:ascii="Times New Roman" w:hAnsi="Times New Roman"/>
          <w:sz w:val="24"/>
          <w:szCs w:val="24"/>
        </w:rPr>
        <w:t>Producătorul trebuie să garanteze calitatea produselor livrate pe o perioadă de</w:t>
      </w:r>
      <w:r w:rsidR="009F1253">
        <w:rPr>
          <w:rFonts w:ascii="Times New Roman" w:hAnsi="Times New Roman"/>
          <w:sz w:val="24"/>
          <w:szCs w:val="24"/>
        </w:rPr>
        <w:t xml:space="preserve"> </w:t>
      </w:r>
      <w:r w:rsidRPr="009F1253">
        <w:rPr>
          <w:rFonts w:ascii="Times New Roman" w:hAnsi="Times New Roman"/>
          <w:sz w:val="24"/>
          <w:szCs w:val="24"/>
        </w:rPr>
        <w:t>minim 1 an.</w:t>
      </w:r>
    </w:p>
    <w:p w14:paraId="6074E956" w14:textId="77777777" w:rsidR="00AE3430" w:rsidRPr="009F1253" w:rsidRDefault="00AE3430" w:rsidP="00AE3430">
      <w:pPr>
        <w:rPr>
          <w:rFonts w:ascii="Times New Roman" w:hAnsi="Times New Roman"/>
          <w:sz w:val="24"/>
          <w:szCs w:val="24"/>
        </w:rPr>
      </w:pPr>
    </w:p>
    <w:sectPr w:rsidR="00AE3430" w:rsidRPr="009F1253" w:rsidSect="00FF41BD">
      <w:headerReference w:type="default" r:id="rId11"/>
      <w:footerReference w:type="default" r:id="rId12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EFB81" w14:textId="77777777" w:rsidR="002A52E6" w:rsidRDefault="002A52E6" w:rsidP="00BF5A7B">
      <w:pPr>
        <w:spacing w:after="0" w:line="240" w:lineRule="auto"/>
      </w:pPr>
      <w:r>
        <w:separator/>
      </w:r>
    </w:p>
  </w:endnote>
  <w:endnote w:type="continuationSeparator" w:id="0">
    <w:p w14:paraId="6BBEFB82" w14:textId="77777777" w:rsidR="002A52E6" w:rsidRDefault="002A52E6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8748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246AD0" w14:textId="77777777" w:rsidR="00673C5B" w:rsidRDefault="00673C5B">
        <w:pPr>
          <w:pStyle w:val="Footer"/>
          <w:pBdr>
            <w:top w:val="single" w:sz="4" w:space="1" w:color="D9D9D9" w:themeColor="background1" w:themeShade="D9"/>
          </w:pBdr>
        </w:pPr>
      </w:p>
      <w:p w14:paraId="36DAFE02" w14:textId="77777777" w:rsidR="00673C5B" w:rsidRDefault="00673C5B">
        <w:pPr>
          <w:pStyle w:val="Footer"/>
          <w:pBdr>
            <w:top w:val="single" w:sz="4" w:space="1" w:color="D9D9D9" w:themeColor="background1" w:themeShade="D9"/>
          </w:pBdr>
        </w:pPr>
      </w:p>
      <w:p w14:paraId="6B587ED3" w14:textId="77777777" w:rsidR="00673C5B" w:rsidRDefault="00673C5B">
        <w:pPr>
          <w:pStyle w:val="Footer"/>
          <w:pBdr>
            <w:top w:val="single" w:sz="4" w:space="1" w:color="D9D9D9" w:themeColor="background1" w:themeShade="D9"/>
          </w:pBdr>
        </w:pPr>
      </w:p>
      <w:p w14:paraId="5C45122F" w14:textId="30A2A9CA" w:rsidR="00673C5B" w:rsidRDefault="00673C5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BEFB84" w14:textId="5D713D2F" w:rsidR="00FF41BD" w:rsidRDefault="00FF41BD" w:rsidP="00FF41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FB7F" w14:textId="77777777" w:rsidR="002A52E6" w:rsidRDefault="002A52E6" w:rsidP="00BF5A7B">
      <w:pPr>
        <w:spacing w:after="0" w:line="240" w:lineRule="auto"/>
      </w:pPr>
      <w:r>
        <w:separator/>
      </w:r>
    </w:p>
  </w:footnote>
  <w:footnote w:type="continuationSeparator" w:id="0">
    <w:p w14:paraId="6BBEFB80" w14:textId="77777777" w:rsidR="002A52E6" w:rsidRDefault="002A52E6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EFB83" w14:textId="45CBAC57" w:rsidR="00BF5A7B" w:rsidRDefault="006411EB">
    <w:pPr>
      <w:pStyle w:val="Head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319F6571" wp14:editId="4FB1855F">
          <wp:extent cx="5760720" cy="11353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81BE9"/>
    <w:multiLevelType w:val="hybridMultilevel"/>
    <w:tmpl w:val="6BE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46B4F"/>
    <w:multiLevelType w:val="hybridMultilevel"/>
    <w:tmpl w:val="FB8A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B2D27"/>
    <w:multiLevelType w:val="hybridMultilevel"/>
    <w:tmpl w:val="4444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258F5"/>
    <w:multiLevelType w:val="hybridMultilevel"/>
    <w:tmpl w:val="79E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114F8D"/>
    <w:rsid w:val="001E7DA6"/>
    <w:rsid w:val="002A52E6"/>
    <w:rsid w:val="00314D08"/>
    <w:rsid w:val="004806EC"/>
    <w:rsid w:val="004E3FB5"/>
    <w:rsid w:val="005B1089"/>
    <w:rsid w:val="006411EB"/>
    <w:rsid w:val="00673C5B"/>
    <w:rsid w:val="006D4F7C"/>
    <w:rsid w:val="00845681"/>
    <w:rsid w:val="0093459E"/>
    <w:rsid w:val="00943C68"/>
    <w:rsid w:val="009F1253"/>
    <w:rsid w:val="009F65DD"/>
    <w:rsid w:val="00A476E8"/>
    <w:rsid w:val="00A50E6D"/>
    <w:rsid w:val="00AB55FA"/>
    <w:rsid w:val="00AE3430"/>
    <w:rsid w:val="00BC7D33"/>
    <w:rsid w:val="00BF5A7B"/>
    <w:rsid w:val="00CE03A0"/>
    <w:rsid w:val="00CF1188"/>
    <w:rsid w:val="00D06566"/>
    <w:rsid w:val="00EE30D1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BEFB7E"/>
  <w15:docId w15:val="{A13B6B88-32D8-4F6D-8C70-F9C5D7E2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2A1EC-D191-49B4-8036-73586D0F387C}"/>
</file>

<file path=customXml/itemProps2.xml><?xml version="1.0" encoding="utf-8"?>
<ds:datastoreItem xmlns:ds="http://schemas.openxmlformats.org/officeDocument/2006/customXml" ds:itemID="{7F54C1F0-4F5A-4805-999C-2694D0DDA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1248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Valeria Lungu</cp:lastModifiedBy>
  <cp:revision>19</cp:revision>
  <dcterms:created xsi:type="dcterms:W3CDTF">2019-11-17T13:26:00Z</dcterms:created>
  <dcterms:modified xsi:type="dcterms:W3CDTF">2022-02-11T13:25:00Z</dcterms:modified>
</cp:coreProperties>
</file>