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4D3D" w14:textId="797D3006" w:rsidR="007B6C99" w:rsidRPr="007B6C99" w:rsidRDefault="007B6C99" w:rsidP="007B6C9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7B6C99">
        <w:rPr>
          <w:rFonts w:ascii="Arial" w:hAnsi="Arial" w:cs="Arial"/>
        </w:rPr>
        <w:t>ANEXA 1</w:t>
      </w:r>
      <w:r w:rsidR="002C3287">
        <w:rPr>
          <w:rFonts w:ascii="Arial" w:hAnsi="Arial" w:cs="Arial"/>
        </w:rPr>
        <w:t>2</w:t>
      </w:r>
    </w:p>
    <w:p w14:paraId="52F5E0AB" w14:textId="6927AB3B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CERINTE PLAN DE SECURITATE</w:t>
      </w:r>
    </w:p>
    <w:p w14:paraId="31E0EE05" w14:textId="1D180BC3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E87F86E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DB8F336" w14:textId="186C2308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TERMINOLOGIE</w:t>
      </w:r>
    </w:p>
    <w:p w14:paraId="0788B045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C1DB22D" w14:textId="04708BEC" w:rsidR="007B6C99" w:rsidRPr="00612A50" w:rsidRDefault="007B6C99" w:rsidP="00612A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2A50">
        <w:rPr>
          <w:rFonts w:ascii="Arial" w:hAnsi="Arial" w:cs="Arial"/>
          <w:b/>
          <w:bCs/>
        </w:rPr>
        <w:t xml:space="preserve">santier temporar sau mobil (santier) </w:t>
      </w:r>
      <w:r w:rsidRPr="00612A50">
        <w:rPr>
          <w:rFonts w:ascii="Arial" w:hAnsi="Arial" w:cs="Arial"/>
        </w:rPr>
        <w:t>- orice santier in care se desfasoara lucrari de constructii sau</w:t>
      </w:r>
      <w:r w:rsidR="00612A50" w:rsidRPr="00612A50">
        <w:rPr>
          <w:rFonts w:ascii="Arial" w:hAnsi="Arial" w:cs="Arial"/>
        </w:rPr>
        <w:t xml:space="preserve"> </w:t>
      </w:r>
      <w:r w:rsidRPr="00612A50">
        <w:rPr>
          <w:rFonts w:ascii="Arial" w:hAnsi="Arial" w:cs="Arial"/>
        </w:rPr>
        <w:t>de inginerie civila;</w:t>
      </w:r>
    </w:p>
    <w:p w14:paraId="67717DA0" w14:textId="23D4CE31" w:rsidR="007B6C99" w:rsidRPr="00612A50" w:rsidRDefault="007B6C99" w:rsidP="00612A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2A50">
        <w:rPr>
          <w:rFonts w:ascii="Arial" w:hAnsi="Arial" w:cs="Arial"/>
          <w:b/>
          <w:bCs/>
        </w:rPr>
        <w:t xml:space="preserve">beneficiar </w:t>
      </w:r>
      <w:r w:rsidRPr="00612A50">
        <w:rPr>
          <w:rFonts w:ascii="Arial" w:hAnsi="Arial" w:cs="Arial"/>
        </w:rPr>
        <w:t>- orice persoana fizica sau juridica pentru care se executa lucrarea si care asigura</w:t>
      </w:r>
      <w:r w:rsidR="00612A50" w:rsidRPr="00612A50">
        <w:rPr>
          <w:rFonts w:ascii="Arial" w:hAnsi="Arial" w:cs="Arial"/>
        </w:rPr>
        <w:t xml:space="preserve"> </w:t>
      </w:r>
      <w:r w:rsidRPr="00612A50">
        <w:rPr>
          <w:rFonts w:ascii="Arial" w:hAnsi="Arial" w:cs="Arial"/>
        </w:rPr>
        <w:t>fondurile necesare realizarii acesteia;</w:t>
      </w:r>
    </w:p>
    <w:p w14:paraId="71691038" w14:textId="71150D82" w:rsidR="007B6C99" w:rsidRPr="00612A50" w:rsidRDefault="007B6C99" w:rsidP="00612A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2A50">
        <w:rPr>
          <w:rFonts w:ascii="Arial" w:hAnsi="Arial" w:cs="Arial"/>
          <w:b/>
          <w:bCs/>
        </w:rPr>
        <w:t xml:space="preserve">manager de proiect </w:t>
      </w:r>
      <w:r w:rsidRPr="00612A50">
        <w:rPr>
          <w:rFonts w:ascii="Arial" w:hAnsi="Arial" w:cs="Arial"/>
        </w:rPr>
        <w:t>- orice persoana fizica sau juridica, autorizata in conditiile legii si desemnata de</w:t>
      </w:r>
      <w:r w:rsidR="00612A50" w:rsidRPr="00612A50">
        <w:rPr>
          <w:rFonts w:ascii="Arial" w:hAnsi="Arial" w:cs="Arial"/>
        </w:rPr>
        <w:t xml:space="preserve"> </w:t>
      </w:r>
      <w:r w:rsidRPr="00612A50">
        <w:rPr>
          <w:rFonts w:ascii="Arial" w:hAnsi="Arial" w:cs="Arial"/>
        </w:rPr>
        <w:t>catre beneficiar, insarcinata cu organizarea, planificarea, programarea si controlul realizarii lucrarilor</w:t>
      </w:r>
      <w:r w:rsidR="00612A50" w:rsidRPr="00612A50">
        <w:rPr>
          <w:rFonts w:ascii="Arial" w:hAnsi="Arial" w:cs="Arial"/>
        </w:rPr>
        <w:t xml:space="preserve"> </w:t>
      </w:r>
      <w:r w:rsidRPr="00612A50">
        <w:rPr>
          <w:rFonts w:ascii="Arial" w:hAnsi="Arial" w:cs="Arial"/>
        </w:rPr>
        <w:t>pe santier, fiind responsabila de realizarea proiectului in conditiile de calitate, costuri si termene</w:t>
      </w:r>
      <w:r w:rsidR="00612A50" w:rsidRPr="00612A50">
        <w:rPr>
          <w:rFonts w:ascii="Arial" w:hAnsi="Arial" w:cs="Arial"/>
        </w:rPr>
        <w:t xml:space="preserve"> </w:t>
      </w:r>
      <w:r w:rsidRPr="00612A50">
        <w:rPr>
          <w:rFonts w:ascii="Arial" w:hAnsi="Arial" w:cs="Arial"/>
        </w:rPr>
        <w:t>stabilite;</w:t>
      </w:r>
    </w:p>
    <w:p w14:paraId="29ED3D8A" w14:textId="075E39FA" w:rsidR="007B6C99" w:rsidRPr="00612A50" w:rsidRDefault="007B6C99" w:rsidP="00612A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2A50">
        <w:rPr>
          <w:rFonts w:ascii="Arial" w:hAnsi="Arial" w:cs="Arial"/>
          <w:b/>
          <w:bCs/>
        </w:rPr>
        <w:t xml:space="preserve">proiectantul lucrarii </w:t>
      </w:r>
      <w:r w:rsidRPr="00612A50">
        <w:rPr>
          <w:rFonts w:ascii="Arial" w:hAnsi="Arial" w:cs="Arial"/>
        </w:rPr>
        <w:t>- orice persoana fizica sau juridica competenta care, la comanda beneficiarului,</w:t>
      </w:r>
      <w:r w:rsidR="00612A50" w:rsidRPr="00612A50">
        <w:rPr>
          <w:rFonts w:ascii="Arial" w:hAnsi="Arial" w:cs="Arial"/>
        </w:rPr>
        <w:t xml:space="preserve"> </w:t>
      </w:r>
      <w:r w:rsidRPr="00612A50">
        <w:rPr>
          <w:rFonts w:ascii="Arial" w:hAnsi="Arial" w:cs="Arial"/>
        </w:rPr>
        <w:t>elaboreaza documentatia de proiectare;</w:t>
      </w:r>
    </w:p>
    <w:p w14:paraId="0436B7F4" w14:textId="1D1C8600" w:rsidR="007B6C99" w:rsidRPr="00612A50" w:rsidRDefault="007B6C99" w:rsidP="00612A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2A50">
        <w:rPr>
          <w:rFonts w:ascii="Arial" w:hAnsi="Arial" w:cs="Arial"/>
          <w:b/>
          <w:bCs/>
        </w:rPr>
        <w:t xml:space="preserve">antreprenor (constructor, contractant, ofertant) </w:t>
      </w:r>
      <w:r w:rsidRPr="00612A50">
        <w:rPr>
          <w:rFonts w:ascii="Arial" w:hAnsi="Arial" w:cs="Arial"/>
        </w:rPr>
        <w:t>- orice persoana fizica sau juridica competenta</w:t>
      </w:r>
      <w:r w:rsidR="00612A50" w:rsidRPr="00612A50">
        <w:rPr>
          <w:rFonts w:ascii="Arial" w:hAnsi="Arial" w:cs="Arial"/>
        </w:rPr>
        <w:t xml:space="preserve"> </w:t>
      </w:r>
      <w:r w:rsidRPr="00612A50">
        <w:rPr>
          <w:rFonts w:ascii="Arial" w:hAnsi="Arial" w:cs="Arial"/>
        </w:rPr>
        <w:t>care executa lucrari de constructii-montaj, in baza unui proiect, la comanda beneficiarului;</w:t>
      </w:r>
    </w:p>
    <w:p w14:paraId="6D311D60" w14:textId="3DA21B1B" w:rsidR="007B6C99" w:rsidRPr="00612A50" w:rsidRDefault="007B6C99" w:rsidP="00612A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2A50">
        <w:rPr>
          <w:rFonts w:ascii="Arial" w:hAnsi="Arial" w:cs="Arial"/>
          <w:b/>
          <w:bCs/>
        </w:rPr>
        <w:t xml:space="preserve">subantreprenor (subcontractant) </w:t>
      </w:r>
      <w:r w:rsidRPr="00612A50">
        <w:rPr>
          <w:rFonts w:ascii="Arial" w:hAnsi="Arial" w:cs="Arial"/>
        </w:rPr>
        <w:t>- orice persoana fizica sau juridica care isi asuma contractual fata</w:t>
      </w:r>
      <w:r w:rsidR="00612A50" w:rsidRPr="00612A50">
        <w:rPr>
          <w:rFonts w:ascii="Arial" w:hAnsi="Arial" w:cs="Arial"/>
        </w:rPr>
        <w:t xml:space="preserve"> </w:t>
      </w:r>
      <w:r w:rsidRPr="00612A50">
        <w:rPr>
          <w:rFonts w:ascii="Arial" w:hAnsi="Arial" w:cs="Arial"/>
        </w:rPr>
        <w:t>de antreprenor sarcina de a executa lucrari de constructii-montaj de specialitate, prevazute in</w:t>
      </w:r>
      <w:r w:rsidR="00612A50" w:rsidRPr="00612A50">
        <w:rPr>
          <w:rFonts w:ascii="Arial" w:hAnsi="Arial" w:cs="Arial"/>
        </w:rPr>
        <w:t xml:space="preserve"> </w:t>
      </w:r>
      <w:r w:rsidRPr="00612A50">
        <w:rPr>
          <w:rFonts w:ascii="Arial" w:hAnsi="Arial" w:cs="Arial"/>
        </w:rPr>
        <w:t>proiectul lucrarii;</w:t>
      </w:r>
    </w:p>
    <w:p w14:paraId="57130329" w14:textId="618E320C" w:rsidR="007B6C99" w:rsidRPr="00612A50" w:rsidRDefault="007B6C99" w:rsidP="00612A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2A50">
        <w:rPr>
          <w:rFonts w:ascii="Arial" w:hAnsi="Arial" w:cs="Arial"/>
          <w:b/>
          <w:bCs/>
        </w:rPr>
        <w:t xml:space="preserve">coordonator in materie de securitate si sanatate pe durata elaborarii proiectului lucrarii </w:t>
      </w:r>
      <w:r w:rsidR="00612A50" w:rsidRPr="00612A50">
        <w:rPr>
          <w:rFonts w:ascii="Arial" w:hAnsi="Arial" w:cs="Arial"/>
        </w:rPr>
        <w:t>–</w:t>
      </w:r>
      <w:r w:rsidRPr="00612A50">
        <w:rPr>
          <w:rFonts w:ascii="Arial" w:hAnsi="Arial" w:cs="Arial"/>
        </w:rPr>
        <w:t xml:space="preserve"> orice</w:t>
      </w:r>
      <w:r w:rsidR="00612A50" w:rsidRPr="00612A50">
        <w:rPr>
          <w:rFonts w:ascii="Arial" w:hAnsi="Arial" w:cs="Arial"/>
        </w:rPr>
        <w:t xml:space="preserve"> </w:t>
      </w:r>
      <w:r w:rsidRPr="00612A50">
        <w:rPr>
          <w:rFonts w:ascii="Arial" w:hAnsi="Arial" w:cs="Arial"/>
        </w:rPr>
        <w:t>persoana fizica sau juridica competenta, desemnata de catre beneficiar si/sau de catre managerul de</w:t>
      </w:r>
      <w:r w:rsidR="00612A50" w:rsidRPr="00612A50">
        <w:rPr>
          <w:rFonts w:ascii="Arial" w:hAnsi="Arial" w:cs="Arial"/>
        </w:rPr>
        <w:t xml:space="preserve"> </w:t>
      </w:r>
      <w:r w:rsidRPr="00612A50">
        <w:rPr>
          <w:rFonts w:ascii="Arial" w:hAnsi="Arial" w:cs="Arial"/>
        </w:rPr>
        <w:t>proiect pe durata elaborarii proiectului;</w:t>
      </w:r>
    </w:p>
    <w:p w14:paraId="6FE86E0E" w14:textId="579F32CC" w:rsidR="007B6C99" w:rsidRPr="00612A50" w:rsidRDefault="007B6C99" w:rsidP="00612A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2A50">
        <w:rPr>
          <w:rFonts w:ascii="Arial" w:hAnsi="Arial" w:cs="Arial"/>
          <w:b/>
          <w:bCs/>
        </w:rPr>
        <w:t xml:space="preserve">coordonator in materie de securitate si sanatate pe durata realizarii lucrarii </w:t>
      </w:r>
      <w:r w:rsidRPr="00612A50">
        <w:rPr>
          <w:rFonts w:ascii="Arial" w:hAnsi="Arial" w:cs="Arial"/>
        </w:rPr>
        <w:t>- orice persoana</w:t>
      </w:r>
      <w:r w:rsidR="00612A50" w:rsidRPr="00612A50">
        <w:rPr>
          <w:rFonts w:ascii="Arial" w:hAnsi="Arial" w:cs="Arial"/>
        </w:rPr>
        <w:t xml:space="preserve"> </w:t>
      </w:r>
      <w:r w:rsidRPr="00612A50">
        <w:rPr>
          <w:rFonts w:ascii="Arial" w:hAnsi="Arial" w:cs="Arial"/>
        </w:rPr>
        <w:t>fizica sau juridica desemnata de catre beneficiarul lucrarii si/sau de catre managerul de proiect pe</w:t>
      </w:r>
      <w:r w:rsidR="00612A50" w:rsidRPr="00612A50">
        <w:rPr>
          <w:rFonts w:ascii="Arial" w:hAnsi="Arial" w:cs="Arial"/>
        </w:rPr>
        <w:t xml:space="preserve"> </w:t>
      </w:r>
      <w:r w:rsidRPr="00612A50">
        <w:rPr>
          <w:rFonts w:ascii="Arial" w:hAnsi="Arial" w:cs="Arial"/>
        </w:rPr>
        <w:t>durata realizarii lucrarii;</w:t>
      </w:r>
    </w:p>
    <w:p w14:paraId="353244BD" w14:textId="11023BB3" w:rsidR="007B6C99" w:rsidRDefault="007B6C99" w:rsidP="00612A5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12A50">
        <w:rPr>
          <w:rFonts w:ascii="Arial" w:hAnsi="Arial" w:cs="Arial"/>
          <w:b/>
          <w:bCs/>
        </w:rPr>
        <w:t xml:space="preserve">Planul de securitate si sanatate </w:t>
      </w:r>
      <w:r w:rsidRPr="00612A50">
        <w:rPr>
          <w:rFonts w:ascii="Arial" w:hAnsi="Arial" w:cs="Arial"/>
        </w:rPr>
        <w:t>- documentul scris care cuprinde ansamblul de masuri ce trebuie</w:t>
      </w:r>
      <w:r w:rsidR="00612A50" w:rsidRPr="00612A50">
        <w:rPr>
          <w:rFonts w:ascii="Arial" w:hAnsi="Arial" w:cs="Arial"/>
        </w:rPr>
        <w:t xml:space="preserve"> </w:t>
      </w:r>
      <w:r w:rsidRPr="00612A50">
        <w:rPr>
          <w:rFonts w:ascii="Arial" w:hAnsi="Arial" w:cs="Arial"/>
        </w:rPr>
        <w:t>luate in vederea prevenirii riscurilor care pot aparea in timpul desfasurarii activitatilor pe santier.</w:t>
      </w:r>
    </w:p>
    <w:p w14:paraId="4A256248" w14:textId="77777777" w:rsidR="00612A50" w:rsidRDefault="00612A50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01219A6" w14:textId="5B0E2EC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COORDONATOR IN MATERIE DE SECURITATE SI SANATATE PE DURATA ELABORARII</w:t>
      </w:r>
      <w:r w:rsidR="00516F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PROIECTULUI LUCRARII</w:t>
      </w:r>
    </w:p>
    <w:p w14:paraId="7EA61D7D" w14:textId="77777777" w:rsidR="00854FE0" w:rsidRDefault="00854FE0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EAE627" w14:textId="64E7B3E1" w:rsidR="007B6C99" w:rsidRPr="00CB73EA" w:rsidRDefault="007B6C99" w:rsidP="00612A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B73EA">
        <w:rPr>
          <w:rFonts w:ascii="Arial" w:hAnsi="Arial" w:cs="Arial"/>
        </w:rPr>
        <w:t>Desemnarea coordonatorului in materie de securitate si sanatate pe durata elaborarii proiectului</w:t>
      </w:r>
      <w:r w:rsidR="00CB73EA" w:rsidRPr="00CB73EA">
        <w:rPr>
          <w:rFonts w:ascii="Arial" w:hAnsi="Arial" w:cs="Arial"/>
        </w:rPr>
        <w:t xml:space="preserve"> </w:t>
      </w:r>
      <w:r w:rsidRPr="00CB73EA">
        <w:rPr>
          <w:rFonts w:ascii="Arial" w:hAnsi="Arial" w:cs="Arial"/>
        </w:rPr>
        <w:t xml:space="preserve">lucrarii trebuie sa se faca inainte de inceperea fazei de elaborare a proiectului </w:t>
      </w:r>
      <w:r w:rsidR="00CB73EA" w:rsidRPr="00CB73EA">
        <w:rPr>
          <w:rFonts w:ascii="Arial" w:hAnsi="Arial" w:cs="Arial"/>
        </w:rPr>
        <w:t xml:space="preserve"> </w:t>
      </w:r>
      <w:r w:rsidRPr="00CB73EA">
        <w:rPr>
          <w:rFonts w:ascii="Arial" w:hAnsi="Arial" w:cs="Arial"/>
        </w:rPr>
        <w:t>lucrarii</w:t>
      </w:r>
    </w:p>
    <w:p w14:paraId="0EA41665" w14:textId="3DB9D401" w:rsidR="007B6C99" w:rsidRPr="00CB73EA" w:rsidRDefault="007B6C99" w:rsidP="00612A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B73EA">
        <w:rPr>
          <w:rFonts w:ascii="Arial" w:hAnsi="Arial" w:cs="Arial"/>
        </w:rPr>
        <w:t>Atunci cand la elaborarea proiectului participa mai multi proiectanti, beneficiarul si/sau managerul de</w:t>
      </w:r>
      <w:r w:rsidR="00CB73EA" w:rsidRPr="00CB73EA">
        <w:rPr>
          <w:rFonts w:ascii="Arial" w:hAnsi="Arial" w:cs="Arial"/>
        </w:rPr>
        <w:t xml:space="preserve"> </w:t>
      </w:r>
      <w:r w:rsidRPr="00CB73EA">
        <w:rPr>
          <w:rFonts w:ascii="Arial" w:hAnsi="Arial" w:cs="Arial"/>
        </w:rPr>
        <w:t>proiect trebuie sa desemneze un coordonator in materie de securitate si sanatate pe durata elaborarii</w:t>
      </w:r>
      <w:r w:rsidR="00CB73EA" w:rsidRPr="00CB73EA">
        <w:rPr>
          <w:rFonts w:ascii="Arial" w:hAnsi="Arial" w:cs="Arial"/>
        </w:rPr>
        <w:t xml:space="preserve"> </w:t>
      </w:r>
      <w:r w:rsidRPr="00CB73EA">
        <w:rPr>
          <w:rFonts w:ascii="Arial" w:hAnsi="Arial" w:cs="Arial"/>
        </w:rPr>
        <w:t>proiectului lucrarii</w:t>
      </w:r>
    </w:p>
    <w:p w14:paraId="25B088A5" w14:textId="2EA9AE0D" w:rsidR="007B6C99" w:rsidRPr="00CB73EA" w:rsidRDefault="007B6C99" w:rsidP="00612A5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B73EA">
        <w:rPr>
          <w:rFonts w:ascii="Arial" w:hAnsi="Arial" w:cs="Arial"/>
        </w:rPr>
        <w:t>Coordonatorul in materie de securitate si sanatate pe durata elaborarii proiectului lucrarii trebuie sa</w:t>
      </w:r>
      <w:r w:rsidR="00CB73EA" w:rsidRPr="00CB73EA">
        <w:rPr>
          <w:rFonts w:ascii="Arial" w:hAnsi="Arial" w:cs="Arial"/>
        </w:rPr>
        <w:t xml:space="preserve"> </w:t>
      </w:r>
      <w:r w:rsidRPr="00CB73EA">
        <w:rPr>
          <w:rFonts w:ascii="Arial" w:hAnsi="Arial" w:cs="Arial"/>
        </w:rPr>
        <w:t>aiba competenta necesara exercitarii functiei:</w:t>
      </w:r>
    </w:p>
    <w:p w14:paraId="0076E9BA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experienta profesionala de minimum 5 ani in arhitectura, constructii sau conducerea</w:t>
      </w:r>
    </w:p>
    <w:p w14:paraId="6CF1387E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santierelor;</w:t>
      </w:r>
    </w:p>
    <w:p w14:paraId="1834F12E" w14:textId="78357279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formare specifica de coordonator in materie de securitate si sanatate, actualizata la fiecare 3</w:t>
      </w:r>
      <w:r w:rsidR="00CB73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ani.</w:t>
      </w:r>
    </w:p>
    <w:p w14:paraId="447383BE" w14:textId="19BFC9B9" w:rsidR="007B6C99" w:rsidRPr="00CB73EA" w:rsidRDefault="007B6C99" w:rsidP="00612A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B73EA">
        <w:rPr>
          <w:rFonts w:ascii="Arial" w:hAnsi="Arial" w:cs="Arial"/>
        </w:rPr>
        <w:t>Coordonatorul in materie de securitate si sanatate pe durata elaborarii proiectului lucrarii are</w:t>
      </w:r>
      <w:r w:rsidR="00CB73EA">
        <w:rPr>
          <w:rFonts w:ascii="Arial" w:hAnsi="Arial" w:cs="Arial"/>
        </w:rPr>
        <w:t xml:space="preserve"> </w:t>
      </w:r>
      <w:r w:rsidRPr="00CB73EA">
        <w:rPr>
          <w:rFonts w:ascii="Arial" w:hAnsi="Arial" w:cs="Arial"/>
        </w:rPr>
        <w:t>urmatoarele atributii:</w:t>
      </w:r>
    </w:p>
    <w:p w14:paraId="1E91E2AC" w14:textId="2508BBD9" w:rsidR="007B6C99" w:rsidRPr="000404EB" w:rsidRDefault="007B6C99" w:rsidP="00612A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404EB">
        <w:rPr>
          <w:rFonts w:ascii="Arial" w:hAnsi="Arial" w:cs="Arial"/>
        </w:rPr>
        <w:lastRenderedPageBreak/>
        <w:t>sa coordoneze aplicarea prevederilor astfel incat inca din faza de conceptie, studiu si</w:t>
      </w:r>
    </w:p>
    <w:p w14:paraId="02889EE5" w14:textId="4C872D1D" w:rsidR="007B6C99" w:rsidRPr="000404EB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elaborare a proiectului lucrarii sa ia in considerare principiile generale de prevenire in materie</w:t>
      </w:r>
    </w:p>
    <w:p w14:paraId="305B63B4" w14:textId="65BFB565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securitate si sanatate prevazute in legislatia nationala care transpune Directiva</w:t>
      </w:r>
      <w:r w:rsidR="000404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89/391/CEE, in special in ceea ce priveste:</w:t>
      </w:r>
    </w:p>
    <w:p w14:paraId="3D0CC296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alegerea solutiilor arhitecturale, tehnice si/sau organizatorice in scopul planificarii</w:t>
      </w:r>
    </w:p>
    <w:p w14:paraId="2D91D84C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diferitelor lucrari ori faze de lucru care se desfasoara simultan sau succesiv;</w:t>
      </w:r>
    </w:p>
    <w:p w14:paraId="4F23B35A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estimarea timpului necesar pentru realizarea acestor lucrari sau faze de lucru.</w:t>
      </w:r>
    </w:p>
    <w:p w14:paraId="5D11D92B" w14:textId="2A35A06A" w:rsidR="007B6C99" w:rsidRPr="000404EB" w:rsidRDefault="007B6C99" w:rsidP="00612A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404EB">
        <w:rPr>
          <w:rFonts w:ascii="Arial" w:hAnsi="Arial" w:cs="Arial"/>
        </w:rPr>
        <w:t xml:space="preserve">sa elaboreze sau sa solicite sa se elaboreze, sub responsabilitatea sa, un plan de </w:t>
      </w:r>
      <w:r w:rsidR="000404EB" w:rsidRPr="000404EB">
        <w:rPr>
          <w:rFonts w:ascii="Arial" w:hAnsi="Arial" w:cs="Arial"/>
        </w:rPr>
        <w:t xml:space="preserve">Securitate </w:t>
      </w:r>
      <w:r w:rsidRPr="000404EB">
        <w:rPr>
          <w:rFonts w:ascii="Arial" w:hAnsi="Arial" w:cs="Arial"/>
        </w:rPr>
        <w:t>si sanatate, precizand regulile aplicabile santierului respectiv si tinand seama de activitatile de</w:t>
      </w:r>
      <w:r w:rsidR="000404EB">
        <w:rPr>
          <w:rFonts w:ascii="Arial" w:hAnsi="Arial" w:cs="Arial"/>
        </w:rPr>
        <w:t xml:space="preserve"> </w:t>
      </w:r>
      <w:r w:rsidRPr="000404EB">
        <w:rPr>
          <w:rFonts w:ascii="Arial" w:hAnsi="Arial" w:cs="Arial"/>
        </w:rPr>
        <w:t>exploatare care au loc in cadrul acestuia;</w:t>
      </w:r>
    </w:p>
    <w:p w14:paraId="5C372C26" w14:textId="1D09E8F7" w:rsidR="007B6C99" w:rsidRPr="000404EB" w:rsidRDefault="007B6C99" w:rsidP="00612A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404EB">
        <w:rPr>
          <w:rFonts w:ascii="Arial" w:hAnsi="Arial" w:cs="Arial"/>
        </w:rPr>
        <w:t>sa pregateasca un dosar de interventii ulterioare, adaptat caracteristicilor lucrarii, continand</w:t>
      </w:r>
      <w:r w:rsidR="000404EB">
        <w:rPr>
          <w:rFonts w:ascii="Arial" w:hAnsi="Arial" w:cs="Arial"/>
        </w:rPr>
        <w:t xml:space="preserve"> </w:t>
      </w:r>
      <w:r w:rsidRPr="000404EB">
        <w:rPr>
          <w:rFonts w:ascii="Arial" w:hAnsi="Arial" w:cs="Arial"/>
        </w:rPr>
        <w:t>elementele utile in materie de securitate si sanatate de care trebuie sa se tina seama in cursul</w:t>
      </w:r>
      <w:r w:rsidR="000404EB">
        <w:rPr>
          <w:rFonts w:ascii="Arial" w:hAnsi="Arial" w:cs="Arial"/>
        </w:rPr>
        <w:t xml:space="preserve"> </w:t>
      </w:r>
      <w:r w:rsidRPr="000404EB">
        <w:rPr>
          <w:rFonts w:ascii="Arial" w:hAnsi="Arial" w:cs="Arial"/>
        </w:rPr>
        <w:t>eventualelor lucrari ulterioare;</w:t>
      </w:r>
    </w:p>
    <w:p w14:paraId="4BA5A311" w14:textId="14E708B3" w:rsidR="007B6C99" w:rsidRPr="000404EB" w:rsidRDefault="007B6C99" w:rsidP="00612A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404EB">
        <w:rPr>
          <w:rFonts w:ascii="Arial" w:hAnsi="Arial" w:cs="Arial"/>
        </w:rPr>
        <w:t>sa adapteze planul de securitate si sanatate la fiecare modificare adusa proiectului;</w:t>
      </w:r>
    </w:p>
    <w:p w14:paraId="05B74269" w14:textId="5499DE85" w:rsidR="007B6C99" w:rsidRPr="000404EB" w:rsidRDefault="007B6C99" w:rsidP="00612A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404EB">
        <w:rPr>
          <w:rFonts w:ascii="Arial" w:hAnsi="Arial" w:cs="Arial"/>
        </w:rPr>
        <w:t>sa transmita elementele planului de securitate si sanatate tuturor celor cu responsabilitati in</w:t>
      </w:r>
      <w:r w:rsidR="000404EB">
        <w:rPr>
          <w:rFonts w:ascii="Arial" w:hAnsi="Arial" w:cs="Arial"/>
        </w:rPr>
        <w:t xml:space="preserve"> </w:t>
      </w:r>
      <w:r w:rsidRPr="000404EB">
        <w:rPr>
          <w:rFonts w:ascii="Arial" w:hAnsi="Arial" w:cs="Arial"/>
        </w:rPr>
        <w:t>domeniu;</w:t>
      </w:r>
    </w:p>
    <w:p w14:paraId="627B7409" w14:textId="7B35A824" w:rsidR="007B6C99" w:rsidRPr="000404EB" w:rsidRDefault="007B6C99" w:rsidP="00612A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404EB">
        <w:rPr>
          <w:rFonts w:ascii="Arial" w:hAnsi="Arial" w:cs="Arial"/>
        </w:rPr>
        <w:t>sa deschida un registru de coordonare si sa-l completeze;</w:t>
      </w:r>
    </w:p>
    <w:p w14:paraId="79970FE3" w14:textId="64FC1EEC" w:rsidR="007B6C99" w:rsidRPr="000404EB" w:rsidRDefault="007B6C99" w:rsidP="00612A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404EB">
        <w:rPr>
          <w:rFonts w:ascii="Arial" w:hAnsi="Arial" w:cs="Arial"/>
        </w:rPr>
        <w:t>sa transmita planul de securitate si sanatate, registrul de coordonare si dosarul de interventii</w:t>
      </w:r>
      <w:r w:rsidR="000404EB">
        <w:rPr>
          <w:rFonts w:ascii="Arial" w:hAnsi="Arial" w:cs="Arial"/>
        </w:rPr>
        <w:t xml:space="preserve"> </w:t>
      </w:r>
      <w:r w:rsidRPr="000404EB">
        <w:rPr>
          <w:rFonts w:ascii="Arial" w:hAnsi="Arial" w:cs="Arial"/>
        </w:rPr>
        <w:t>ulterioare beneficiarului si/sau managerului de proiect si coordonatorului in materie de</w:t>
      </w:r>
      <w:r w:rsidR="000404EB">
        <w:rPr>
          <w:rFonts w:ascii="Arial" w:hAnsi="Arial" w:cs="Arial"/>
        </w:rPr>
        <w:t xml:space="preserve"> </w:t>
      </w:r>
      <w:r w:rsidRPr="000404EB">
        <w:rPr>
          <w:rFonts w:ascii="Arial" w:hAnsi="Arial" w:cs="Arial"/>
        </w:rPr>
        <w:t>securitate si sanatate pe durata realizarii lucrarii;</w:t>
      </w:r>
    </w:p>
    <w:p w14:paraId="334972CC" w14:textId="1663582F" w:rsidR="007B6C99" w:rsidRPr="006D5846" w:rsidRDefault="007B6C99" w:rsidP="00612A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5846">
        <w:rPr>
          <w:rFonts w:ascii="Arial" w:hAnsi="Arial" w:cs="Arial"/>
        </w:rPr>
        <w:t>sa participe la intrunirile organizate de beneficiar si/sau de managerul de proiect;</w:t>
      </w:r>
    </w:p>
    <w:p w14:paraId="77969DFB" w14:textId="6F4B8108" w:rsidR="007B6C99" w:rsidRPr="00862748" w:rsidRDefault="007B6C99" w:rsidP="00612A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D5846">
        <w:rPr>
          <w:rFonts w:ascii="Arial" w:hAnsi="Arial" w:cs="Arial"/>
        </w:rPr>
        <w:t>sa stabileasca, in colaborare cu beneficiarul si/sau managerul de proiect, masurile generale</w:t>
      </w:r>
      <w:r w:rsidR="00862748">
        <w:rPr>
          <w:rFonts w:ascii="Arial" w:hAnsi="Arial" w:cs="Arial"/>
        </w:rPr>
        <w:t xml:space="preserve"> </w:t>
      </w:r>
      <w:r w:rsidRPr="00862748">
        <w:rPr>
          <w:rFonts w:ascii="Arial" w:hAnsi="Arial" w:cs="Arial"/>
        </w:rPr>
        <w:t>de securitate si sanatate aplicabile santierului;</w:t>
      </w:r>
    </w:p>
    <w:p w14:paraId="3916BFCD" w14:textId="49E2B556" w:rsidR="007B6C99" w:rsidRPr="00862748" w:rsidRDefault="007B6C99" w:rsidP="00612A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62748">
        <w:rPr>
          <w:rFonts w:ascii="Arial" w:hAnsi="Arial" w:cs="Arial"/>
        </w:rPr>
        <w:t>sa armonizeze planurile proprii de securitate si sanatate ale antreprenorilor cu planul de</w:t>
      </w:r>
      <w:r w:rsidR="00862748">
        <w:rPr>
          <w:rFonts w:ascii="Arial" w:hAnsi="Arial" w:cs="Arial"/>
        </w:rPr>
        <w:t xml:space="preserve"> </w:t>
      </w:r>
      <w:r w:rsidRPr="00862748">
        <w:rPr>
          <w:rFonts w:ascii="Arial" w:hAnsi="Arial" w:cs="Arial"/>
        </w:rPr>
        <w:t>securitate si sanatate al santierului;</w:t>
      </w:r>
    </w:p>
    <w:p w14:paraId="38C8E401" w14:textId="31EDCAC0" w:rsidR="007B6C99" w:rsidRPr="00862748" w:rsidRDefault="007B6C99" w:rsidP="00612A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62748">
        <w:rPr>
          <w:rFonts w:ascii="Arial" w:hAnsi="Arial" w:cs="Arial"/>
        </w:rPr>
        <w:t>sa organizeze coordonarea intre proiectanti;</w:t>
      </w:r>
    </w:p>
    <w:p w14:paraId="0DDFCD9D" w14:textId="0AD67621" w:rsidR="007B6C99" w:rsidRPr="00862748" w:rsidRDefault="007B6C99" w:rsidP="00612A5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62748">
        <w:rPr>
          <w:rFonts w:ascii="Arial" w:hAnsi="Arial" w:cs="Arial"/>
        </w:rPr>
        <w:t>sa tina seama de toate eventualele interferente ale activitatilor de pe santier.</w:t>
      </w:r>
    </w:p>
    <w:p w14:paraId="697D734E" w14:textId="77777777" w:rsidR="00862748" w:rsidRDefault="00862748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BEA7771" w14:textId="77777777" w:rsidR="00862748" w:rsidRDefault="00862748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FC28691" w14:textId="77777777" w:rsidR="00862748" w:rsidRDefault="00862748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0BBC367" w14:textId="77777777" w:rsidR="00862748" w:rsidRDefault="00862748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DDFABF1" w14:textId="0BE88E2F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PLANUL DE SECURITATE SI SANATATE</w:t>
      </w:r>
    </w:p>
    <w:p w14:paraId="73A35EE3" w14:textId="77777777" w:rsidR="00854FE0" w:rsidRDefault="00854FE0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DF56EC6" w14:textId="3F551CB1" w:rsidR="007B6C99" w:rsidRPr="00DC25B2" w:rsidRDefault="007B6C99" w:rsidP="00612A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25B2">
        <w:rPr>
          <w:rFonts w:ascii="Arial" w:hAnsi="Arial" w:cs="Arial"/>
        </w:rPr>
        <w:t>Planul de securitate si sanatate trebuie sa fie redactat inca din faza de elaborare a proiectului si</w:t>
      </w:r>
      <w:r w:rsidR="00DC25B2" w:rsidRPr="00DC25B2">
        <w:rPr>
          <w:rFonts w:ascii="Arial" w:hAnsi="Arial" w:cs="Arial"/>
        </w:rPr>
        <w:t xml:space="preserve"> </w:t>
      </w:r>
      <w:r w:rsidRPr="00DC25B2">
        <w:rPr>
          <w:rFonts w:ascii="Arial" w:hAnsi="Arial" w:cs="Arial"/>
        </w:rPr>
        <w:t>trebuie tinut la zi pe toata durata efectuarii lucrarilor</w:t>
      </w:r>
    </w:p>
    <w:p w14:paraId="219A9961" w14:textId="42A0C3F3" w:rsidR="007B6C99" w:rsidRPr="00DC25B2" w:rsidRDefault="007B6C99" w:rsidP="00612A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25B2">
        <w:rPr>
          <w:rFonts w:ascii="Arial" w:hAnsi="Arial" w:cs="Arial"/>
        </w:rPr>
        <w:t>Planul de securitate si sanatate este un document scris care cuprinde ansamblul de masuri ce trebuie</w:t>
      </w:r>
      <w:r w:rsidR="00DC25B2" w:rsidRPr="00DC25B2">
        <w:rPr>
          <w:rFonts w:ascii="Arial" w:hAnsi="Arial" w:cs="Arial"/>
        </w:rPr>
        <w:t xml:space="preserve"> </w:t>
      </w:r>
      <w:r w:rsidRPr="00DC25B2">
        <w:rPr>
          <w:rFonts w:ascii="Arial" w:hAnsi="Arial" w:cs="Arial"/>
        </w:rPr>
        <w:t>luate in vederea prevenirii riscurilor care pot aparea in timpul desfasurarii activitatilor pe santier</w:t>
      </w:r>
    </w:p>
    <w:p w14:paraId="35001AEB" w14:textId="4AD46D56" w:rsidR="007B6C99" w:rsidRPr="00DC25B2" w:rsidRDefault="007B6C99" w:rsidP="00612A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25B2">
        <w:rPr>
          <w:rFonts w:ascii="Arial" w:hAnsi="Arial" w:cs="Arial"/>
        </w:rPr>
        <w:t>Planul de securitate si sanatate trebuie sa fie elaborat de coordonatorul in materie de securitate si</w:t>
      </w:r>
      <w:r w:rsidR="00DC25B2" w:rsidRPr="00DC25B2">
        <w:rPr>
          <w:rFonts w:ascii="Arial" w:hAnsi="Arial" w:cs="Arial"/>
        </w:rPr>
        <w:t xml:space="preserve"> </w:t>
      </w:r>
      <w:r w:rsidRPr="00DC25B2">
        <w:rPr>
          <w:rFonts w:ascii="Arial" w:hAnsi="Arial" w:cs="Arial"/>
        </w:rPr>
        <w:t>sanatate pe durata elaborarii proiectului lucrarii. In situatia in care proiectul este elaborat de un singur</w:t>
      </w:r>
      <w:r w:rsidR="00DC25B2" w:rsidRPr="00DC25B2">
        <w:rPr>
          <w:rFonts w:ascii="Arial" w:hAnsi="Arial" w:cs="Arial"/>
        </w:rPr>
        <w:t xml:space="preserve"> </w:t>
      </w:r>
      <w:r w:rsidRPr="00DC25B2">
        <w:rPr>
          <w:rFonts w:ascii="Arial" w:hAnsi="Arial" w:cs="Arial"/>
        </w:rPr>
        <w:t>proiectant, acesta raspunde de elaborarea planului de securitate si sanatate.</w:t>
      </w:r>
    </w:p>
    <w:p w14:paraId="351817A0" w14:textId="2CD15FC7" w:rsidR="007B6C99" w:rsidRPr="00DC25B2" w:rsidRDefault="007B6C99" w:rsidP="00612A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25B2">
        <w:rPr>
          <w:rFonts w:ascii="Arial" w:hAnsi="Arial" w:cs="Arial"/>
        </w:rPr>
        <w:t>Planul de securitate si sanatate trebuie sa faca parte din proiectul lucrarii si sa fie adaptat continutului</w:t>
      </w:r>
      <w:r w:rsidR="00DC25B2" w:rsidRPr="00DC25B2">
        <w:rPr>
          <w:rFonts w:ascii="Arial" w:hAnsi="Arial" w:cs="Arial"/>
        </w:rPr>
        <w:t xml:space="preserve"> </w:t>
      </w:r>
      <w:r w:rsidRPr="00DC25B2">
        <w:rPr>
          <w:rFonts w:ascii="Arial" w:hAnsi="Arial" w:cs="Arial"/>
        </w:rPr>
        <w:t>acestuia</w:t>
      </w:r>
    </w:p>
    <w:p w14:paraId="784F26F2" w14:textId="71D7F195" w:rsidR="007B6C99" w:rsidRPr="00DC25B2" w:rsidRDefault="007B6C99" w:rsidP="00612A5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25B2">
        <w:rPr>
          <w:rFonts w:ascii="Arial" w:hAnsi="Arial" w:cs="Arial"/>
        </w:rPr>
        <w:t>Planul de securitate si sanatate trebuie:</w:t>
      </w:r>
    </w:p>
    <w:p w14:paraId="0F95F93E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sa precizeze cerintele de securitate si sanatate aplicabile pe santier;</w:t>
      </w:r>
    </w:p>
    <w:p w14:paraId="07878596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sa specifice riscurile care pot aparea;</w:t>
      </w:r>
    </w:p>
    <w:p w14:paraId="751C7899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sa indice masurile de prevenire necesare pentru reducerea sau eliminarea riscurilor</w:t>
      </w:r>
    </w:p>
    <w:p w14:paraId="604B6CC2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sa indice masurile necesare pentru aplicarea celor </w:t>
      </w:r>
      <w:r>
        <w:rPr>
          <w:rFonts w:ascii="Arial" w:hAnsi="Arial" w:cs="Arial"/>
          <w:i/>
          <w:iCs/>
        </w:rPr>
        <w:t>9 Reguli salvatoare</w:t>
      </w:r>
      <w:r>
        <w:rPr>
          <w:rFonts w:ascii="Arial" w:hAnsi="Arial" w:cs="Arial"/>
        </w:rPr>
        <w:t>:</w:t>
      </w:r>
    </w:p>
    <w:p w14:paraId="48982CF6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1. Nu trec pe sub o sarcina. Nu stationez sub o sarcina</w:t>
      </w:r>
    </w:p>
    <w:p w14:paraId="1101B515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2. Ma pozitionez in afara traiectoriei echipamentelor in miscare</w:t>
      </w:r>
    </w:p>
    <w:p w14:paraId="098CA6B2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3. Imi prind harnasamentul atunci cand lucrez la inaltime</w:t>
      </w:r>
    </w:p>
    <w:p w14:paraId="73E3B9C0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4. Cobor in sant daca protectia contra ingroparii exista si este adecvata</w:t>
      </w:r>
    </w:p>
    <w:p w14:paraId="50A6F844" w14:textId="19826292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5. Inainte de a intra intr-un spatiu inchis, ma asigur ca atmosfera este controlata si supravegheata</w:t>
      </w:r>
      <w:r w:rsidR="00105A0C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pe durata intregii operatiuni</w:t>
      </w:r>
    </w:p>
    <w:p w14:paraId="006EDD2E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6. Inainte de a realiza lucrari cu punct cald, ma asigur ca nu exista riscul de incendiu sau de</w:t>
      </w:r>
    </w:p>
    <w:p w14:paraId="3827E755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explozie</w:t>
      </w:r>
    </w:p>
    <w:p w14:paraId="6DE27581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7. Ma asigur de absenta energiei (mecanice, chimice, electrice, a fluidelor sub presiune, etc.)</w:t>
      </w:r>
    </w:p>
    <w:p w14:paraId="23C2C210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inainte de a incepe lucrarile</w:t>
      </w:r>
    </w:p>
    <w:p w14:paraId="019B9E62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8. Nu manevrez telefonul si alte mijloace de comunicare in timp ce conduc</w:t>
      </w:r>
    </w:p>
    <w:p w14:paraId="4A17BC6A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9. Nu conduc sub influenta alcoolului sau a stupefiantelor</w:t>
      </w:r>
    </w:p>
    <w:p w14:paraId="0BA40BCC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e) sa contina masuri specifice privind lucrarile care se incadreaza in una sau mai multe din</w:t>
      </w:r>
    </w:p>
    <w:p w14:paraId="2F655585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categoriile cuprinse mai jos:</w:t>
      </w:r>
    </w:p>
    <w:p w14:paraId="59BD905B" w14:textId="092B355E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Lucrari care expun lucratorii la riscul de a fi ingropati sub alunecari de teren, inghititi de terenuri</w:t>
      </w:r>
      <w:r w:rsidR="00105A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mocirloase/ mlastinoase ori de a cadea de la inaltime, datorita naturii activitatii desfasurate,</w:t>
      </w:r>
      <w:r w:rsidR="00105A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procedeelor folosite sau mediului inconjurator al locului de munca</w:t>
      </w:r>
    </w:p>
    <w:p w14:paraId="3AB5ACBA" w14:textId="4E9CCEA9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Lucrari in care expunerea la substante chimice prezinta un risc particular pentru securitatea si</w:t>
      </w:r>
      <w:r w:rsidR="00105A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sanatatea lucratorilor ori pentru care supravegherea sanatatii lucratorilor este o cerinta legala</w:t>
      </w:r>
    </w:p>
    <w:p w14:paraId="66B03DCD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Lucrari cu expunere la radiatii ionizante pentru care prevederile legale specifice obliga la</w:t>
      </w:r>
    </w:p>
    <w:p w14:paraId="123FC056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delimitarea de zone controlate sau supravegheate</w:t>
      </w:r>
    </w:p>
    <w:p w14:paraId="32C25512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Lucrari in apropierea liniilor electrice de inalta tensiune</w:t>
      </w:r>
    </w:p>
    <w:p w14:paraId="6446655C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Lucrari care expun la risc de inec</w:t>
      </w:r>
    </w:p>
    <w:p w14:paraId="7BAB61BF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Lucrari de puturi, terasamente subterane si tuneluri</w:t>
      </w:r>
    </w:p>
    <w:p w14:paraId="78D1C8BB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Lucrari cu tuburi cu gaz comprimat</w:t>
      </w:r>
    </w:p>
    <w:p w14:paraId="230EA0F3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 Lucrari care implica folosirea de explozibili</w:t>
      </w:r>
    </w:p>
    <w:p w14:paraId="03415D3A" w14:textId="69A50FC9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 Lucrari de montare si demontare a elementelor prefabricate grele.</w:t>
      </w:r>
    </w:p>
    <w:p w14:paraId="7C5B906C" w14:textId="77777777" w:rsidR="00E66755" w:rsidRDefault="00E66755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2A407D" w14:textId="575C423F" w:rsidR="007B6C99" w:rsidRDefault="007B6C99" w:rsidP="00612A5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6755">
        <w:rPr>
          <w:rFonts w:ascii="Arial" w:hAnsi="Arial" w:cs="Arial"/>
        </w:rPr>
        <w:t>La elaborarea planului de securitate si sanatate trebuie sa se tina seama de toate tipurile de activitati</w:t>
      </w:r>
      <w:r w:rsidR="00E66755">
        <w:rPr>
          <w:rFonts w:ascii="Arial" w:hAnsi="Arial" w:cs="Arial"/>
        </w:rPr>
        <w:t xml:space="preserve"> </w:t>
      </w:r>
      <w:r w:rsidRPr="00E66755">
        <w:rPr>
          <w:rFonts w:ascii="Arial" w:hAnsi="Arial" w:cs="Arial"/>
        </w:rPr>
        <w:t>care se desfasoara pe santier si sa se identifice toate zonele in care se desfasoara lucrarile</w:t>
      </w:r>
    </w:p>
    <w:p w14:paraId="09664DFC" w14:textId="77777777" w:rsidR="00E66755" w:rsidRPr="00E66755" w:rsidRDefault="00E66755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F8E489" w14:textId="2D8619FE" w:rsidR="007B6C99" w:rsidRPr="00E66755" w:rsidRDefault="007B6C99" w:rsidP="00612A5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6755">
        <w:rPr>
          <w:rFonts w:ascii="Arial" w:hAnsi="Arial" w:cs="Arial"/>
        </w:rPr>
        <w:t>Planul de securitate si sanatate trebuie sa contina cel putin urmatoarele:</w:t>
      </w:r>
    </w:p>
    <w:p w14:paraId="1C642F8B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informatii de ordin administrativ care privesc santierul si, daca este cazul, informatii care</w:t>
      </w:r>
    </w:p>
    <w:p w14:paraId="4A809DD2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completeaza declaratia prealabila;</w:t>
      </w:r>
    </w:p>
    <w:p w14:paraId="43334F37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masuri generale de organizare a santierului stabilite de comun acord de catre managerul</w:t>
      </w:r>
    </w:p>
    <w:p w14:paraId="2272C73A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proiect si coordonatorii in materie de securitate si sanatate;</w:t>
      </w:r>
    </w:p>
    <w:p w14:paraId="2851B22C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identificarea riscurilor si descrierea lucrarilor care pot prezenta riscuri pentru securitatea si</w:t>
      </w:r>
    </w:p>
    <w:p w14:paraId="612CFB01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sanatatea lucratorilor;</w:t>
      </w:r>
    </w:p>
    <w:p w14:paraId="15A637F9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masuri specifice de securitate in munca pentru lucrarile care prezinta riscuri;</w:t>
      </w:r>
    </w:p>
    <w:p w14:paraId="24BE006F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e) masuri de protectie colectiva si individuala;</w:t>
      </w:r>
    </w:p>
    <w:p w14:paraId="282365E9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f) amenajarea si organizarea santierului, inclusiv a obiectivelor edilitar-sanitare, modalitati de</w:t>
      </w:r>
    </w:p>
    <w:p w14:paraId="71096F56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depozitare a materialelor, amplasarea echipamentelor de munca prevazute de</w:t>
      </w:r>
    </w:p>
    <w:p w14:paraId="12013254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antreprenori si subantreprenori pentru realizarea lucrarilor proprii;</w:t>
      </w:r>
    </w:p>
    <w:p w14:paraId="52F46C33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g) masuri de coordonare stabilite de coordonatorii in materie de securitate si sanatate si</w:t>
      </w:r>
    </w:p>
    <w:p w14:paraId="05E7B666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obligatiile ce decurg din acestea;</w:t>
      </w:r>
    </w:p>
    <w:p w14:paraId="254D20AD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h) obligatii ce decurg din interferenta activitatilor care se desfasoara in perimetrul santierului</w:t>
      </w:r>
    </w:p>
    <w:p w14:paraId="1AEB5A7A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in vecinatatea acestuia;</w:t>
      </w:r>
    </w:p>
    <w:p w14:paraId="51FAB4B0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i) masuri generale pentru asigurarea mentinerii santierului in ordine si in stare de curatenie;</w:t>
      </w:r>
    </w:p>
    <w:p w14:paraId="19F2B0E3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j) indicatii practice privind acordarea primului ajutor, evacuarea persoanelor si masurile de</w:t>
      </w:r>
    </w:p>
    <w:p w14:paraId="0E78ABFD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organizare luate in acest sens, inclusiv pentru salariatii care pot lucra izolat intr-un punct</w:t>
      </w:r>
    </w:p>
    <w:p w14:paraId="466AD33D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unde nu pot beneficia de ajutor in scurt timp in caz de accident;</w:t>
      </w:r>
    </w:p>
    <w:p w14:paraId="0B36AC32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k) modalitati de colaborare intre antreprenori, subantreprenori si lucratorii independenti</w:t>
      </w:r>
    </w:p>
    <w:p w14:paraId="4B78B642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privind securitatea si sanatatea in munca.</w:t>
      </w:r>
    </w:p>
    <w:p w14:paraId="7AC48810" w14:textId="66251F07" w:rsidR="007B6C99" w:rsidRPr="00067242" w:rsidRDefault="007B6C99" w:rsidP="00612A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67242">
        <w:rPr>
          <w:rFonts w:ascii="Arial" w:hAnsi="Arial" w:cs="Arial"/>
        </w:rPr>
        <w:t>Masurile de coordonare stabilite de coordonatorii in materie de securitate si sanatate si obligatiile ce</w:t>
      </w:r>
      <w:r w:rsidR="00067242">
        <w:rPr>
          <w:rFonts w:ascii="Arial" w:hAnsi="Arial" w:cs="Arial"/>
        </w:rPr>
        <w:t xml:space="preserve"> </w:t>
      </w:r>
      <w:r w:rsidRPr="00067242">
        <w:rPr>
          <w:rFonts w:ascii="Arial" w:hAnsi="Arial" w:cs="Arial"/>
        </w:rPr>
        <w:t>decurg din acestea trebuie sa se refere, in special, la:</w:t>
      </w:r>
    </w:p>
    <w:p w14:paraId="60A4C71F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caile sau zonele de deplasare ori de circulatie orizontale si verticale;</w:t>
      </w:r>
    </w:p>
    <w:p w14:paraId="2C77CD19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conditiile de manipulare a diverselor materiale, in particular, in ceea ce priveste</w:t>
      </w:r>
    </w:p>
    <w:p w14:paraId="0B0413F3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interferenta instalatiilor de ridicat aflate pe santier sau in vecinatatea acestuia;</w:t>
      </w:r>
    </w:p>
    <w:p w14:paraId="19C30639" w14:textId="61ADC0B0" w:rsidR="007B6C99" w:rsidRPr="00067242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limitarea manipularii manuale a sarcinilor;</w:t>
      </w:r>
    </w:p>
    <w:p w14:paraId="69D26AAF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delimitarea si amenajarea zonelor de depozitare a diverselor materiale, in mod deosebit</w:t>
      </w:r>
    </w:p>
    <w:p w14:paraId="48539B55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daca se depoziteaza materiale sau substante periculoase;</w:t>
      </w:r>
    </w:p>
    <w:p w14:paraId="4A7AEAF6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e) conditiile de depozitare, eliminare sau de evacuare a deseurilor si a materialelor rezultate</w:t>
      </w:r>
    </w:p>
    <w:p w14:paraId="6894CC76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din daramari, demolari si demontari;</w:t>
      </w:r>
    </w:p>
    <w:p w14:paraId="2F74B6B1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f) conditiile de ridicare a materialelor periculoase utilizate;</w:t>
      </w:r>
    </w:p>
    <w:p w14:paraId="2B916664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g) utilizarea mijloacelor de protectie colectiva si a instalatiei electrice generale;</w:t>
      </w:r>
    </w:p>
    <w:p w14:paraId="0411C5C0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h) masurile care privesc interactiunile de pe santier.</w:t>
      </w:r>
    </w:p>
    <w:p w14:paraId="6CBD8206" w14:textId="2B2201F4" w:rsidR="007B6C99" w:rsidRPr="00067242" w:rsidRDefault="007B6C99" w:rsidP="00612A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67242">
        <w:rPr>
          <w:rFonts w:ascii="Arial" w:hAnsi="Arial" w:cs="Arial"/>
        </w:rPr>
        <w:t>Planul de securitate si sanatate trebuie sa fie completat si adaptat in functie de evolutia santierului si</w:t>
      </w:r>
      <w:r w:rsidR="00067242">
        <w:rPr>
          <w:rFonts w:ascii="Arial" w:hAnsi="Arial" w:cs="Arial"/>
        </w:rPr>
        <w:t xml:space="preserve"> </w:t>
      </w:r>
      <w:r w:rsidRPr="00067242">
        <w:rPr>
          <w:rFonts w:ascii="Arial" w:hAnsi="Arial" w:cs="Arial"/>
        </w:rPr>
        <w:t>de durata efectiva a lucrarilor sau a fazelor de lucru.</w:t>
      </w:r>
    </w:p>
    <w:p w14:paraId="12F05585" w14:textId="4DBE90E9" w:rsidR="007B6C99" w:rsidRPr="00067242" w:rsidRDefault="007B6C99" w:rsidP="00612A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67242">
        <w:rPr>
          <w:rFonts w:ascii="Arial" w:hAnsi="Arial" w:cs="Arial"/>
        </w:rPr>
        <w:t>Planul de securitate si sanatate trebuie sa se afle in permanenta pe santier pentru a putea fi</w:t>
      </w:r>
      <w:r w:rsidR="00067242">
        <w:rPr>
          <w:rFonts w:ascii="Arial" w:hAnsi="Arial" w:cs="Arial"/>
        </w:rPr>
        <w:t xml:space="preserve"> </w:t>
      </w:r>
      <w:r w:rsidRPr="00067242">
        <w:rPr>
          <w:rFonts w:ascii="Arial" w:hAnsi="Arial" w:cs="Arial"/>
        </w:rPr>
        <w:t>consultat, la cerere, de catre inspectorii de munca, inspectorii sanitari, membrii comitetului de</w:t>
      </w:r>
      <w:r w:rsidR="00067242">
        <w:rPr>
          <w:rFonts w:ascii="Arial" w:hAnsi="Arial" w:cs="Arial"/>
        </w:rPr>
        <w:t xml:space="preserve"> </w:t>
      </w:r>
      <w:r w:rsidRPr="00067242">
        <w:rPr>
          <w:rFonts w:ascii="Arial" w:hAnsi="Arial" w:cs="Arial"/>
        </w:rPr>
        <w:t>securitate si sanatate in munca sau de reprezentantii lucratorilor, cu raspunderi specifice in domeniul</w:t>
      </w:r>
      <w:r w:rsidR="00067242">
        <w:rPr>
          <w:rFonts w:ascii="Arial" w:hAnsi="Arial" w:cs="Arial"/>
        </w:rPr>
        <w:t xml:space="preserve"> </w:t>
      </w:r>
      <w:r w:rsidRPr="00067242">
        <w:rPr>
          <w:rFonts w:ascii="Arial" w:hAnsi="Arial" w:cs="Arial"/>
        </w:rPr>
        <w:t>securitatii si sanatatii.</w:t>
      </w:r>
    </w:p>
    <w:p w14:paraId="07B2A829" w14:textId="032F4D80" w:rsidR="007B6C99" w:rsidRPr="00067242" w:rsidRDefault="007B6C99" w:rsidP="00612A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67242">
        <w:rPr>
          <w:rFonts w:ascii="Arial" w:hAnsi="Arial" w:cs="Arial"/>
        </w:rPr>
        <w:t>Planul de securitate si sanatate trebuie sa fie pastrat de catre managerul de proiect timp de 5 ani de</w:t>
      </w:r>
      <w:r w:rsidR="00067242">
        <w:rPr>
          <w:rFonts w:ascii="Arial" w:hAnsi="Arial" w:cs="Arial"/>
        </w:rPr>
        <w:t xml:space="preserve"> </w:t>
      </w:r>
      <w:r w:rsidRPr="00067242">
        <w:rPr>
          <w:rFonts w:ascii="Arial" w:hAnsi="Arial" w:cs="Arial"/>
        </w:rPr>
        <w:t>la data receptiei finale a lucrarii.</w:t>
      </w:r>
    </w:p>
    <w:p w14:paraId="68FF091E" w14:textId="184A27BC" w:rsidR="007B6C99" w:rsidRPr="0036642E" w:rsidRDefault="007B6C99" w:rsidP="00612A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642E">
        <w:rPr>
          <w:rFonts w:ascii="Arial" w:hAnsi="Arial" w:cs="Arial"/>
        </w:rPr>
        <w:t>Coordonatorul in materie de securitate si sanatate pe durata elaborarii proiectului lucrarii trebuie sa</w:t>
      </w:r>
      <w:r w:rsidR="0036642E">
        <w:rPr>
          <w:rFonts w:ascii="Arial" w:hAnsi="Arial" w:cs="Arial"/>
        </w:rPr>
        <w:t xml:space="preserve"> </w:t>
      </w:r>
      <w:r w:rsidRPr="0036642E">
        <w:rPr>
          <w:rFonts w:ascii="Arial" w:hAnsi="Arial" w:cs="Arial"/>
        </w:rPr>
        <w:t>transmita coordonatorului in materie de securitate si sanatate pe durata realizarii lucrarii registrul de</w:t>
      </w:r>
      <w:r w:rsidR="0036642E">
        <w:rPr>
          <w:rFonts w:ascii="Arial" w:hAnsi="Arial" w:cs="Arial"/>
        </w:rPr>
        <w:t xml:space="preserve"> </w:t>
      </w:r>
      <w:r w:rsidRPr="0036642E">
        <w:rPr>
          <w:rFonts w:ascii="Arial" w:hAnsi="Arial" w:cs="Arial"/>
        </w:rPr>
        <w:t>coordonare, pe baza unui proces-verbal care va fi atasat la registru.</w:t>
      </w:r>
    </w:p>
    <w:p w14:paraId="6BBAE263" w14:textId="45FD293B" w:rsidR="007B6C99" w:rsidRPr="009020FC" w:rsidRDefault="007B6C99" w:rsidP="00612A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642E">
        <w:rPr>
          <w:rFonts w:ascii="Arial" w:hAnsi="Arial" w:cs="Arial"/>
        </w:rPr>
        <w:t>Dosarul de interventii ulterioare se intocmeste inca din faza de proiectare a lucrarii de catre</w:t>
      </w:r>
      <w:r w:rsidR="0036642E">
        <w:rPr>
          <w:rFonts w:ascii="Arial" w:hAnsi="Arial" w:cs="Arial"/>
        </w:rPr>
        <w:t xml:space="preserve"> </w:t>
      </w:r>
      <w:r w:rsidRPr="0036642E">
        <w:rPr>
          <w:rFonts w:ascii="Arial" w:hAnsi="Arial" w:cs="Arial"/>
        </w:rPr>
        <w:t>coordonatorul in materie de securitate si sanatate pe durata elaborarii proiectului lucrarii sau de catre</w:t>
      </w:r>
      <w:r w:rsidR="009020FC">
        <w:rPr>
          <w:rFonts w:ascii="Arial" w:hAnsi="Arial" w:cs="Arial"/>
        </w:rPr>
        <w:t xml:space="preserve"> </w:t>
      </w:r>
      <w:r w:rsidRPr="009020FC">
        <w:rPr>
          <w:rFonts w:ascii="Arial" w:hAnsi="Arial" w:cs="Arial"/>
        </w:rPr>
        <w:t>proiectant, dupa caz.</w:t>
      </w:r>
    </w:p>
    <w:p w14:paraId="41757FC9" w14:textId="7AFCBF95" w:rsidR="007B6C99" w:rsidRPr="009020FC" w:rsidRDefault="007B6C99" w:rsidP="00612A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020FC">
        <w:rPr>
          <w:rFonts w:ascii="Arial" w:hAnsi="Arial" w:cs="Arial"/>
        </w:rPr>
        <w:t>Dosarul de interventii ulterioare trebuie sa fie transmis coordonatorului in materie de securitate si</w:t>
      </w:r>
      <w:r w:rsidR="009020FC">
        <w:rPr>
          <w:rFonts w:ascii="Arial" w:hAnsi="Arial" w:cs="Arial"/>
        </w:rPr>
        <w:t xml:space="preserve"> </w:t>
      </w:r>
      <w:r w:rsidRPr="009020FC">
        <w:rPr>
          <w:rFonts w:ascii="Arial" w:hAnsi="Arial" w:cs="Arial"/>
        </w:rPr>
        <w:t>sanatate pe durata realizarii lucrarii, pe baza de proces-verbal care se ataseaza la dosar</w:t>
      </w:r>
    </w:p>
    <w:p w14:paraId="0E16F15F" w14:textId="363220D1" w:rsidR="007B6C99" w:rsidRPr="009020FC" w:rsidRDefault="007B6C99" w:rsidP="00612A5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020FC">
        <w:rPr>
          <w:rFonts w:ascii="Arial" w:hAnsi="Arial" w:cs="Arial"/>
        </w:rPr>
        <w:t>Inca din faza de conceptie, studiu si elaborare a proiectului lucrarii, managerul de proiect, proiectantul</w:t>
      </w:r>
      <w:r w:rsidR="009020FC">
        <w:rPr>
          <w:rFonts w:ascii="Arial" w:hAnsi="Arial" w:cs="Arial"/>
        </w:rPr>
        <w:t xml:space="preserve"> </w:t>
      </w:r>
      <w:r w:rsidRPr="009020FC">
        <w:rPr>
          <w:rFonts w:ascii="Arial" w:hAnsi="Arial" w:cs="Arial"/>
        </w:rPr>
        <w:t>si, atunci cand este cazul, beneficiarul trebuie sa ia in considerare principiile generale de prevenire in</w:t>
      </w:r>
      <w:r w:rsidR="009020FC">
        <w:rPr>
          <w:rFonts w:ascii="Arial" w:hAnsi="Arial" w:cs="Arial"/>
        </w:rPr>
        <w:t xml:space="preserve"> </w:t>
      </w:r>
      <w:r w:rsidRPr="009020FC">
        <w:rPr>
          <w:rFonts w:ascii="Arial" w:hAnsi="Arial" w:cs="Arial"/>
        </w:rPr>
        <w:t>materie de securitate si sanatate prevazute in legislatia nationala care transpune Directiva</w:t>
      </w:r>
      <w:r w:rsidR="009020FC">
        <w:rPr>
          <w:rFonts w:ascii="Arial" w:hAnsi="Arial" w:cs="Arial"/>
        </w:rPr>
        <w:t xml:space="preserve"> </w:t>
      </w:r>
      <w:r w:rsidRPr="009020FC">
        <w:rPr>
          <w:rFonts w:ascii="Arial" w:hAnsi="Arial" w:cs="Arial"/>
        </w:rPr>
        <w:t>89/391/CEE, in special in ceea ce priveste:</w:t>
      </w:r>
    </w:p>
    <w:p w14:paraId="213677E5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alegerea solutiilor arhitecturale, tehnice si/sau organizatorice in scopul planificarii</w:t>
      </w:r>
    </w:p>
    <w:p w14:paraId="41A25060" w14:textId="77777777" w:rsidR="007B6C99" w:rsidRDefault="007B6C99" w:rsidP="00612A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diferitelor lucrari ori faze de lucru care se desfasoara simultan sau succesiv;</w:t>
      </w:r>
    </w:p>
    <w:p w14:paraId="3FAB39AA" w14:textId="0AF257F5" w:rsidR="00EE30D1" w:rsidRDefault="007B6C99" w:rsidP="00612A50">
      <w:pPr>
        <w:jc w:val="both"/>
      </w:pPr>
      <w:r>
        <w:rPr>
          <w:rFonts w:ascii="Arial" w:hAnsi="Arial" w:cs="Arial"/>
        </w:rPr>
        <w:t>d) estimarea timpului necesar pentru realizarea acestor lucrari sau faze de lucru.</w:t>
      </w:r>
    </w:p>
    <w:sectPr w:rsidR="00EE30D1" w:rsidSect="00FF41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7A53B" w14:textId="77777777" w:rsidR="00C138A8" w:rsidRDefault="00C138A8" w:rsidP="00BF5A7B">
      <w:pPr>
        <w:spacing w:after="0" w:line="240" w:lineRule="auto"/>
      </w:pPr>
      <w:r>
        <w:separator/>
      </w:r>
    </w:p>
  </w:endnote>
  <w:endnote w:type="continuationSeparator" w:id="0">
    <w:p w14:paraId="29F3450A" w14:textId="77777777" w:rsidR="00C138A8" w:rsidRDefault="00C138A8" w:rsidP="00BF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A01E" w14:textId="77777777" w:rsidR="0014076F" w:rsidRDefault="001407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13056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8A17F63" w14:textId="48F62ECE" w:rsidR="00A42A75" w:rsidRDefault="0014076F" w:rsidP="0014076F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rPr>
            <w:noProof/>
          </w:rPr>
          <w:drawing>
            <wp:inline distT="0" distB="0" distL="0" distR="0" wp14:anchorId="276E71C0" wp14:editId="530E8F37">
              <wp:extent cx="1394691" cy="438217"/>
              <wp:effectExtent l="0" t="0" r="0" b="0"/>
              <wp:docPr id="1077438220" name="Picture 1077438220" descr="A white rectangular sign with black 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5321051" name="Picture 4" descr="A white rectangular sign with black text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1665" cy="4498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42A75">
          <w:fldChar w:fldCharType="begin"/>
        </w:r>
        <w:r w:rsidR="00A42A75">
          <w:instrText xml:space="preserve"> PAGE   \* MERGEFORMAT </w:instrText>
        </w:r>
        <w:r w:rsidR="00A42A75">
          <w:fldChar w:fldCharType="separate"/>
        </w:r>
        <w:r w:rsidR="00A42A75">
          <w:rPr>
            <w:b/>
            <w:bCs/>
            <w:noProof/>
          </w:rPr>
          <w:t>2</w:t>
        </w:r>
        <w:r w:rsidR="00A42A75">
          <w:rPr>
            <w:b/>
            <w:bCs/>
            <w:noProof/>
          </w:rPr>
          <w:fldChar w:fldCharType="end"/>
        </w:r>
        <w:r w:rsidR="00A42A75">
          <w:rPr>
            <w:b/>
            <w:bCs/>
          </w:rPr>
          <w:t xml:space="preserve"> | </w:t>
        </w:r>
        <w:r w:rsidR="00A42A75">
          <w:rPr>
            <w:color w:val="7F7F7F" w:themeColor="background1" w:themeShade="7F"/>
            <w:spacing w:val="60"/>
          </w:rPr>
          <w:t>Page</w:t>
        </w:r>
      </w:p>
    </w:sdtContent>
  </w:sdt>
  <w:p w14:paraId="3FAB39B0" w14:textId="44F57BF7" w:rsidR="00FF41BD" w:rsidRDefault="00FF41BD" w:rsidP="00FF41B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5FB29" w14:textId="77777777" w:rsidR="0014076F" w:rsidRDefault="00140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5727" w14:textId="77777777" w:rsidR="00C138A8" w:rsidRDefault="00C138A8" w:rsidP="00BF5A7B">
      <w:pPr>
        <w:spacing w:after="0" w:line="240" w:lineRule="auto"/>
      </w:pPr>
      <w:r>
        <w:separator/>
      </w:r>
    </w:p>
  </w:footnote>
  <w:footnote w:type="continuationSeparator" w:id="0">
    <w:p w14:paraId="4E6FB1D6" w14:textId="77777777" w:rsidR="00C138A8" w:rsidRDefault="00C138A8" w:rsidP="00BF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20C8" w14:textId="77777777" w:rsidR="0014076F" w:rsidRDefault="001407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39AF" w14:textId="77777777" w:rsidR="00BF5A7B" w:rsidRDefault="00114F8D">
    <w:pPr>
      <w:pStyle w:val="Header"/>
    </w:pPr>
    <w:r>
      <w:rPr>
        <w:noProof/>
        <w:lang w:val="en-US"/>
      </w:rPr>
      <w:drawing>
        <wp:inline distT="0" distB="0" distL="0" distR="0" wp14:anchorId="3FAB39B1" wp14:editId="3FAB39B2">
          <wp:extent cx="5744210" cy="1239520"/>
          <wp:effectExtent l="0" t="0" r="8890" b="0"/>
          <wp:docPr id="1" name="Picture 1" descr="Description: Description: Description: Description: Description: Description: Description: Description: Description: Description: Description: Description: Description: poz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Description: Description: Description: Description: Description: Description: Description: Description: Description: Description: poz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1239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E7C9" w14:textId="77777777" w:rsidR="0014076F" w:rsidRDefault="001407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FD7"/>
    <w:multiLevelType w:val="hybridMultilevel"/>
    <w:tmpl w:val="7F321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A0F5D"/>
    <w:multiLevelType w:val="hybridMultilevel"/>
    <w:tmpl w:val="F470F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B3F4F"/>
    <w:multiLevelType w:val="hybridMultilevel"/>
    <w:tmpl w:val="C0FAE5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6CC9"/>
    <w:multiLevelType w:val="hybridMultilevel"/>
    <w:tmpl w:val="63E47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021C3"/>
    <w:multiLevelType w:val="hybridMultilevel"/>
    <w:tmpl w:val="F40C1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D19A2"/>
    <w:multiLevelType w:val="hybridMultilevel"/>
    <w:tmpl w:val="24ECE8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3185E"/>
    <w:multiLevelType w:val="hybridMultilevel"/>
    <w:tmpl w:val="193ED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943F2"/>
    <w:multiLevelType w:val="hybridMultilevel"/>
    <w:tmpl w:val="D15C3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1610">
    <w:abstractNumId w:val="0"/>
  </w:num>
  <w:num w:numId="2" w16cid:durableId="770323562">
    <w:abstractNumId w:val="7"/>
  </w:num>
  <w:num w:numId="3" w16cid:durableId="292293002">
    <w:abstractNumId w:val="3"/>
  </w:num>
  <w:num w:numId="4" w16cid:durableId="1004169854">
    <w:abstractNumId w:val="2"/>
  </w:num>
  <w:num w:numId="5" w16cid:durableId="663702405">
    <w:abstractNumId w:val="5"/>
  </w:num>
  <w:num w:numId="6" w16cid:durableId="740905931">
    <w:abstractNumId w:val="4"/>
  </w:num>
  <w:num w:numId="7" w16cid:durableId="1523278862">
    <w:abstractNumId w:val="6"/>
  </w:num>
  <w:num w:numId="8" w16cid:durableId="2106804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A7B"/>
    <w:rsid w:val="000404EB"/>
    <w:rsid w:val="00067242"/>
    <w:rsid w:val="00105A0C"/>
    <w:rsid w:val="00114F8D"/>
    <w:rsid w:val="0014076F"/>
    <w:rsid w:val="002A52E6"/>
    <w:rsid w:val="002C3287"/>
    <w:rsid w:val="0036642E"/>
    <w:rsid w:val="004E3FB5"/>
    <w:rsid w:val="00516F68"/>
    <w:rsid w:val="00612A50"/>
    <w:rsid w:val="006D5846"/>
    <w:rsid w:val="007B6C99"/>
    <w:rsid w:val="00854FE0"/>
    <w:rsid w:val="00862748"/>
    <w:rsid w:val="009020FC"/>
    <w:rsid w:val="00A42A75"/>
    <w:rsid w:val="00BF5A7B"/>
    <w:rsid w:val="00C138A8"/>
    <w:rsid w:val="00CB73EA"/>
    <w:rsid w:val="00CF1188"/>
    <w:rsid w:val="00DC25B2"/>
    <w:rsid w:val="00E66755"/>
    <w:rsid w:val="00EE30D1"/>
    <w:rsid w:val="00F0530A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B39AA"/>
  <w15:docId w15:val="{555BF2CF-27C1-4F1A-A8EC-1AF0C18B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88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F1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F11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F118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link w:val="Heading3"/>
    <w:uiPriority w:val="9"/>
    <w:rsid w:val="00CF118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7B"/>
  </w:style>
  <w:style w:type="paragraph" w:styleId="Footer">
    <w:name w:val="footer"/>
    <w:basedOn w:val="Normal"/>
    <w:link w:val="Foot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7B"/>
  </w:style>
  <w:style w:type="paragraph" w:styleId="BalloonText">
    <w:name w:val="Balloon Text"/>
    <w:basedOn w:val="Normal"/>
    <w:link w:val="BalloonTextChar"/>
    <w:uiPriority w:val="99"/>
    <w:semiHidden/>
    <w:unhideWhenUsed/>
    <w:rsid w:val="00BF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A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6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Dula</dc:creator>
  <cp:lastModifiedBy>Cristina Matris</cp:lastModifiedBy>
  <cp:revision>21</cp:revision>
  <dcterms:created xsi:type="dcterms:W3CDTF">2019-11-17T13:26:00Z</dcterms:created>
  <dcterms:modified xsi:type="dcterms:W3CDTF">2023-11-24T13:24:00Z</dcterms:modified>
</cp:coreProperties>
</file>